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18" w:rsidP="00931CCF" w:rsidRDefault="0042281C">
      <w:pPr>
        <w:pStyle w:val="BodyTex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4610100" cy="7147560"/>
                <wp:effectExtent l="0" t="0" r="19050" b="15240"/>
                <wp:wrapNone/>
                <wp:docPr id="212" name="Rectangle 212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7147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2" style="position:absolute;margin-left:0;margin-top:5.7pt;width:363pt;height:562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d5dce4 [671]" strokecolor="black [3213]" strokeweight=".5pt" w14:anchorId="3B23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editId="2DB46C29" wp14:anchorId="7A5BC57E">
                <wp:simplePos x="0" y="0"/>
                <wp:positionH relativeFrom="column">
                  <wp:posOffset>0</wp:posOffset>
                </wp:positionH>
                <wp:positionV relativeFrom="page">
                  <wp:posOffset>297180</wp:posOffset>
                </wp:positionV>
                <wp:extent cx="4610100" cy="327660"/>
                <wp:effectExtent l="0" t="0" r="0" b="0"/>
                <wp:wrapNone/>
                <wp:docPr id="214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4918" w:rsidR="00EC4918" w:rsidP="00EC4918" w:rsidRDefault="00EC4918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C4918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EC4918" w:rsidP="00EC4918" w:rsidRDefault="00EC4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A5BC57E">
                <v:stroke joinstyle="miter"/>
                <v:path gradientshapeok="t" o:connecttype="rect"/>
              </v:shapetype>
              <v:shape id="Text Box 2" style="position:absolute;left:0;text-align:left;margin-left:0;margin-top:23.4pt;width:363pt;height:25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">
                <v:textbox>
                  <w:txbxContent>
                    <w:p w:rsidRPr="00EC4918" w:rsidR="00EC4918" w:rsidP="00EC4918" w:rsidRDefault="00EC4918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EC4918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Agenda</w:t>
                      </w:r>
                    </w:p>
                    <w:p w:rsidR="00EC4918" w:rsidP="00EC4918" w:rsidRDefault="00EC4918"/>
                  </w:txbxContent>
                </v:textbox>
                <w10:wrap anchory="page"/>
              </v:shape>
            </w:pict>
          </mc:Fallback>
        </mc:AlternateContent>
      </w:r>
      <w:r w:rsidR="00B86B2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editId="24B7EBC2" wp14:anchorId="697E1351">
                <wp:simplePos x="0" y="0"/>
                <wp:positionH relativeFrom="column">
                  <wp:posOffset>4907280</wp:posOffset>
                </wp:positionH>
                <wp:positionV relativeFrom="page">
                  <wp:posOffset>243840</wp:posOffset>
                </wp:positionV>
                <wp:extent cx="4608576" cy="329184"/>
                <wp:effectExtent l="0" t="0" r="0" b="0"/>
                <wp:wrapNone/>
                <wp:docPr id="216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329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86B26" w:rsidR="00B86B26" w:rsidP="00B86B26" w:rsidRDefault="00B86B26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86B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Special Thanks to:</w:t>
                            </w:r>
                          </w:p>
                          <w:p w:rsidR="00B86B26" w:rsidP="00B86B26" w:rsidRDefault="00B86B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386.4pt;margin-top:19.2pt;width:362.9pt;height:25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" w14:anchorId="697E1351">
                <v:textbox>
                  <w:txbxContent>
                    <w:p w:rsidRPr="00B86B26" w:rsidR="00B86B26" w:rsidP="00B86B26" w:rsidRDefault="00B86B26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86B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Special Thanks to:</w:t>
                      </w:r>
                    </w:p>
                    <w:p w:rsidR="00B86B26" w:rsidP="00B86B26" w:rsidRDefault="00B86B26"/>
                  </w:txbxContent>
                </v:textbox>
                <w10:wrap anchory="page"/>
              </v:shape>
            </w:pict>
          </mc:Fallback>
        </mc:AlternateContent>
      </w:r>
    </w:p>
    <w:p w:rsidR="00DC0463" w:rsidRDefault="0042281C">
      <w:p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6CB5E123" wp14:anchorId="19E476FF">
                <wp:simplePos x="0" y="0"/>
                <wp:positionH relativeFrom="column">
                  <wp:posOffset>1866900</wp:posOffset>
                </wp:positionH>
                <wp:positionV relativeFrom="paragraph">
                  <wp:posOffset>125730</wp:posOffset>
                </wp:positionV>
                <wp:extent cx="853440" cy="0"/>
                <wp:effectExtent l="0" t="0" r="0" b="0"/>
                <wp:wrapNone/>
                <wp:docPr id="225" name="Straight Connector 225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5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147pt,9.9pt" to="214.2pt,9.9pt" w14:anchorId="6F2C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">
                <v:stroke joinstyle="miter"/>
              </v:line>
            </w:pict>
          </mc:Fallback>
        </mc:AlternateContent>
      </w:r>
      <w:r w:rsidRPr="005F1AF6" w:rsidR="005F1AF6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editId="5FBBC3FD" wp14:anchorId="39BE9736">
                <wp:simplePos x="0" y="0"/>
                <wp:positionH relativeFrom="column">
                  <wp:posOffset>5349240</wp:posOffset>
                </wp:positionH>
                <wp:positionV relativeFrom="page">
                  <wp:posOffset>5824855</wp:posOffset>
                </wp:positionV>
                <wp:extent cx="2360930" cy="978408"/>
                <wp:effectExtent l="0" t="0" r="0" b="0"/>
                <wp:wrapSquare wrapText="bothSides"/>
                <wp:docPr id="224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8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F1AF6" w:rsidR="005F1AF6" w:rsidP="005F1AF6" w:rsidRDefault="005F1AF6">
                            <w:pPr>
                              <w:pStyle w:val="BasicParagraph"/>
                              <w:jc w:val="center"/>
                              <w:rPr>
                                <w:rFonts w:ascii="Adobe Garamond Pro" w:hAnsi="Adobe Garamond Pro" w:cs="Adobe Garamon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Garamond Pro" w:hAnsi="Adobe Garamond Pro" w:cs="Adobe Garamond Pro"/>
                                <w:sz w:val="22"/>
                                <w:szCs w:val="22"/>
                              </w:rPr>
                              <w:t>Rebecca Tinder – State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421.2pt;margin-top:458.65pt;width:185.9pt;height:77.05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" w14:anchorId="39BE9736">
                <v:textbox>
                  <w:txbxContent>
                    <w:p w:rsidRPr="005F1AF6" w:rsidR="005F1AF6" w:rsidP="005F1AF6" w:rsidRDefault="005F1AF6">
                      <w:pPr>
                        <w:pStyle w:val="BasicParagraph"/>
                        <w:jc w:val="center"/>
                        <w:rPr>
                          <w:rFonts w:ascii="Adobe Garamond Pro" w:hAnsi="Adobe Garamond Pro" w:cs="Adobe Garamond Pro"/>
                          <w:sz w:val="22"/>
                          <w:szCs w:val="22"/>
                        </w:rPr>
                      </w:pPr>
                      <w:r>
                        <w:rPr>
                          <w:rFonts w:ascii="Adobe Garamond Pro" w:hAnsi="Adobe Garamond Pro" w:cs="Adobe Garamond Pro"/>
                          <w:sz w:val="22"/>
                          <w:szCs w:val="22"/>
                        </w:rPr>
                        <w:t>Rebecca Tinder – State Coordinator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F1AF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35DFC63C" wp14:anchorId="283C8C51">
                <wp:simplePos x="0" y="0"/>
                <wp:positionH relativeFrom="column">
                  <wp:posOffset>6179820</wp:posOffset>
                </wp:positionH>
                <wp:positionV relativeFrom="paragraph">
                  <wp:posOffset>5223510</wp:posOffset>
                </wp:positionV>
                <wp:extent cx="2186940" cy="0"/>
                <wp:effectExtent l="0" t="0" r="0" b="0"/>
                <wp:wrapNone/>
                <wp:docPr id="228" name="Straight Connector 228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8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486.6pt,411.3pt" to="658.8pt,411.3pt" w14:anchorId="5B7A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">
                <v:stroke joinstyle="miter"/>
              </v:line>
            </w:pict>
          </mc:Fallback>
        </mc:AlternateContent>
      </w:r>
      <w:r w:rsidR="005F1AF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461F0E01" wp14:anchorId="59CDC583">
                <wp:simplePos x="0" y="0"/>
                <wp:positionH relativeFrom="column">
                  <wp:posOffset>5524500</wp:posOffset>
                </wp:positionH>
                <wp:positionV relativeFrom="paragraph">
                  <wp:posOffset>3379470</wp:posOffset>
                </wp:positionV>
                <wp:extent cx="3489960" cy="0"/>
                <wp:effectExtent l="0" t="0" r="0" b="0"/>
                <wp:wrapNone/>
                <wp:docPr id="227" name="Straight Connector 227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7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435pt,266.1pt" to="709.8pt,266.1pt" w14:anchorId="022B83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">
                <v:stroke joinstyle="miter"/>
              </v:line>
            </w:pict>
          </mc:Fallback>
        </mc:AlternateContent>
      </w:r>
      <w:r w:rsidR="005F1AF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315EE5A7" wp14:anchorId="1E7609B3">
                <wp:simplePos x="0" y="0"/>
                <wp:positionH relativeFrom="column">
                  <wp:posOffset>6507480</wp:posOffset>
                </wp:positionH>
                <wp:positionV relativeFrom="paragraph">
                  <wp:posOffset>491490</wp:posOffset>
                </wp:positionV>
                <wp:extent cx="1539240" cy="0"/>
                <wp:effectExtent l="0" t="0" r="0" b="0"/>
                <wp:wrapNone/>
                <wp:docPr id="226" name="Straight Connector 226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512.4pt,38.7pt" to="633.6pt,38.7pt" w14:anchorId="5AC37D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">
                <v:stroke joinstyle="miter"/>
              </v:line>
            </w:pict>
          </mc:Fallback>
        </mc:AlternateContent>
      </w:r>
      <w:r w:rsidRPr="005F1AF6" w:rsidR="005F1AF6"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editId="6237600B" wp14:anchorId="3CE96E40">
                <wp:simplePos x="0" y="0"/>
                <wp:positionH relativeFrom="column">
                  <wp:posOffset>5349240</wp:posOffset>
                </wp:positionH>
                <wp:positionV relativeFrom="page">
                  <wp:posOffset>5203190</wp:posOffset>
                </wp:positionV>
                <wp:extent cx="3840480" cy="786384"/>
                <wp:effectExtent l="0" t="0" r="0" b="0"/>
                <wp:wrapSquare wrapText="bothSides"/>
                <wp:docPr id="223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786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F1AF6" w:rsidR="005F1AF6" w:rsidP="005F1AF6" w:rsidRDefault="005F1AF6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1B3E93"/>
                              </w:rPr>
                            </w:pPr>
                            <w:r w:rsidRPr="005F1AF6">
                              <w:rPr>
                                <w:rFonts w:ascii="Arial" w:hAnsi="Arial" w:cs="Arial"/>
                                <w:color w:val="1B3E93"/>
                              </w:rPr>
                              <w:t xml:space="preserve">We the People: The Citizen and </w:t>
                            </w:r>
                            <w:r>
                              <w:rPr>
                                <w:rFonts w:ascii="Arial" w:hAnsi="Arial" w:cs="Arial"/>
                                <w:color w:val="1B3E93"/>
                              </w:rPr>
                              <w:br/>
                            </w:r>
                            <w:r w:rsidRPr="005F1AF6">
                              <w:rPr>
                                <w:rFonts w:ascii="Arial" w:hAnsi="Arial" w:cs="Arial"/>
                                <w:color w:val="1B3E93"/>
                              </w:rPr>
                              <w:t xml:space="preserve">the Constitution is sponsored by: </w:t>
                            </w:r>
                          </w:p>
                          <w:p w:rsidRPr="005F1AF6" w:rsidR="005F1AF6" w:rsidP="005F1AF6" w:rsidRDefault="005F1AF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421.2pt;margin-top:409.7pt;width:302.4pt;height:61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" w14:anchorId="3CE96E40">
                <v:textbox>
                  <w:txbxContent>
                    <w:p w:rsidRPr="005F1AF6" w:rsidR="005F1AF6" w:rsidP="005F1AF6" w:rsidRDefault="005F1AF6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1B3E93"/>
                        </w:rPr>
                      </w:pPr>
                      <w:r w:rsidRPr="005F1AF6">
                        <w:rPr>
                          <w:rFonts w:ascii="Arial" w:hAnsi="Arial" w:cs="Arial"/>
                          <w:color w:val="1B3E93"/>
                        </w:rPr>
                        <w:t xml:space="preserve">We the People: The Citizen and </w:t>
                      </w:r>
                      <w:r>
                        <w:rPr>
                          <w:rFonts w:ascii="Arial" w:hAnsi="Arial" w:cs="Arial"/>
                          <w:color w:val="1B3E93"/>
                        </w:rPr>
                        <w:br/>
                      </w:r>
                      <w:r w:rsidRPr="005F1AF6">
                        <w:rPr>
                          <w:rFonts w:ascii="Arial" w:hAnsi="Arial" w:cs="Arial"/>
                          <w:color w:val="1B3E93"/>
                        </w:rPr>
                        <w:t xml:space="preserve">the Constitution is sponsored by: </w:t>
                      </w:r>
                    </w:p>
                    <w:p w:rsidRPr="005F1AF6" w:rsidR="005F1AF6" w:rsidP="005F1AF6" w:rsidRDefault="005F1AF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F1AF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editId="12044A21" wp14:anchorId="766B6B67">
                <wp:simplePos x="0" y="0"/>
                <wp:positionH relativeFrom="column">
                  <wp:posOffset>5349240</wp:posOffset>
                </wp:positionH>
                <wp:positionV relativeFrom="page">
                  <wp:posOffset>3986530</wp:posOffset>
                </wp:positionV>
                <wp:extent cx="2360930" cy="978408"/>
                <wp:effectExtent l="0" t="0" r="0" b="0"/>
                <wp:wrapSquare wrapText="bothSides"/>
                <wp:docPr id="222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8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F1AF6" w:rsidR="005F1AF6" w:rsidP="005F1AF6" w:rsidRDefault="005F1AF6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Rory Perry, Clerk, U.S. District Court</w:t>
                            </w:r>
                          </w:p>
                          <w:p w:rsidRPr="005F1AF6" w:rsidR="005F1AF6" w:rsidP="005F1AF6" w:rsidRDefault="005F1AF6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Lynn Cooper, Executive Assistant, Clerk’s Office</w:t>
                            </w:r>
                          </w:p>
                          <w:p w:rsidRPr="005F1AF6" w:rsidR="005F1AF6" w:rsidP="005F1AF6" w:rsidRDefault="005F1AF6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Larry Hayes, Maintenance Supervisor</w:t>
                            </w:r>
                          </w:p>
                          <w:p w:rsidRPr="005F1AF6" w:rsidR="005F1AF6" w:rsidP="005F1AF6" w:rsidRDefault="005F1AF6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United States Marshals</w:t>
                            </w:r>
                          </w:p>
                          <w:p w:rsidR="005F1AF6" w:rsidP="005F1AF6" w:rsidRDefault="005F1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421.2pt;margin-top:313.9pt;width:185.9pt;height:77.05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" w14:anchorId="766B6B67">
                <v:textbox>
                  <w:txbxContent>
                    <w:p w:rsidRPr="005F1AF6" w:rsidR="005F1AF6" w:rsidP="005F1AF6" w:rsidRDefault="005F1AF6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Rory Perry, Clerk, U.S. District Court</w:t>
                      </w:r>
                    </w:p>
                    <w:p w:rsidRPr="005F1AF6" w:rsidR="005F1AF6" w:rsidP="005F1AF6" w:rsidRDefault="005F1AF6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Lynn Cooper, Executive Assistant, Clerk’s Office</w:t>
                      </w:r>
                    </w:p>
                    <w:p w:rsidRPr="005F1AF6" w:rsidR="005F1AF6" w:rsidP="005F1AF6" w:rsidRDefault="005F1AF6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Larry Hayes, Maintenance Supervisor</w:t>
                      </w:r>
                    </w:p>
                    <w:p w:rsidRPr="005F1AF6" w:rsidR="005F1AF6" w:rsidP="005F1AF6" w:rsidRDefault="005F1AF6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 United States Marshals</w:t>
                      </w:r>
                    </w:p>
                    <w:p w:rsidR="005F1AF6" w:rsidP="005F1AF6" w:rsidRDefault="005F1AF6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F1AF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editId="3B9D166F" wp14:anchorId="702AF8F1">
                <wp:simplePos x="0" y="0"/>
                <wp:positionH relativeFrom="column">
                  <wp:posOffset>5349240</wp:posOffset>
                </wp:positionH>
                <wp:positionV relativeFrom="paragraph">
                  <wp:posOffset>3082290</wp:posOffset>
                </wp:positionV>
                <wp:extent cx="2360930" cy="335280"/>
                <wp:effectExtent l="0" t="0" r="0" b="0"/>
                <wp:wrapSquare wrapText="bothSides"/>
                <wp:docPr id="221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F1AF6" w:rsidR="005F1AF6" w:rsidP="005F1AF6" w:rsidRDefault="005F1AF6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1B3E93"/>
                              </w:rPr>
                            </w:pPr>
                            <w:r w:rsidRPr="005F1AF6">
                              <w:rPr>
                                <w:rFonts w:ascii="Arial" w:hAnsi="Arial" w:cs="Arial"/>
                                <w:color w:val="1B3E93"/>
                              </w:rPr>
                              <w:t>The Staff of the Robert C. Byrd Federal Courthouse:</w:t>
                            </w:r>
                          </w:p>
                          <w:p w:rsidRPr="005F1AF6" w:rsidR="005F1AF6" w:rsidP="005F1AF6" w:rsidRDefault="005F1A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421.2pt;margin-top:242.7pt;width:185.9pt;height:26.4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" w14:anchorId="702AF8F1">
                <v:textbox>
                  <w:txbxContent>
                    <w:p w:rsidRPr="005F1AF6" w:rsidR="005F1AF6" w:rsidP="005F1AF6" w:rsidRDefault="005F1AF6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1B3E93"/>
                        </w:rPr>
                      </w:pPr>
                      <w:r w:rsidRPr="005F1AF6">
                        <w:rPr>
                          <w:rFonts w:ascii="Arial" w:hAnsi="Arial" w:cs="Arial"/>
                          <w:color w:val="1B3E93"/>
                        </w:rPr>
                        <w:t>The Staff of the Robert C. Byrd Federal Courthouse:</w:t>
                      </w:r>
                    </w:p>
                    <w:p w:rsidRPr="005F1AF6" w:rsidR="005F1AF6" w:rsidP="005F1AF6" w:rsidRDefault="005F1AF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AF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ge">
                  <wp:posOffset>704215</wp:posOffset>
                </wp:positionV>
                <wp:extent cx="2360930" cy="338328"/>
                <wp:effectExtent l="0" t="0" r="0" b="5080"/>
                <wp:wrapSquare wrapText="bothSides"/>
                <wp:docPr id="218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86B26" w:rsidR="00B86B26" w:rsidP="005F1AF6" w:rsidRDefault="00B86B26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1B3E93"/>
                              </w:rPr>
                            </w:pPr>
                            <w:r w:rsidRPr="00B86B26">
                              <w:rPr>
                                <w:rFonts w:ascii="Arial" w:hAnsi="Arial" w:cs="Arial"/>
                                <w:color w:val="1B3E93"/>
                              </w:rPr>
                              <w:t>The Volunteer Judges</w:t>
                            </w:r>
                          </w:p>
                          <w:p w:rsidR="00B86B26" w:rsidRDefault="00B86B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21.2pt;margin-top:55.45pt;width:185.9pt;height:26.6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">
                <v:textbox>
                  <w:txbxContent>
                    <w:p w:rsidRPr="00B86B26" w:rsidR="00B86B26" w:rsidP="005F1AF6" w:rsidRDefault="00B86B26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1B3E93"/>
                        </w:rPr>
                      </w:pPr>
                      <w:r w:rsidRPr="00B86B26">
                        <w:rPr>
                          <w:rFonts w:ascii="Arial" w:hAnsi="Arial" w:cs="Arial"/>
                          <w:color w:val="1B3E93"/>
                        </w:rPr>
                        <w:t>The Volunteer Judges</w:t>
                      </w:r>
                    </w:p>
                    <w:p w:rsidR="00B86B26" w:rsidRDefault="00B86B26"/>
                  </w:txbxContent>
                </v:textbox>
                <w10:wrap type="square" anchory="page"/>
              </v:shape>
            </w:pict>
          </mc:Fallback>
        </mc:AlternateContent>
      </w:r>
      <w:r w:rsidR="005F1AF6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editId="604A3B31" wp14:anchorId="17D4F867">
                <wp:simplePos x="0" y="0"/>
                <wp:positionH relativeFrom="column">
                  <wp:posOffset>7299960</wp:posOffset>
                </wp:positionH>
                <wp:positionV relativeFrom="page">
                  <wp:posOffset>1097280</wp:posOffset>
                </wp:positionV>
                <wp:extent cx="2075688" cy="2304288"/>
                <wp:effectExtent l="0" t="0" r="0" b="1270"/>
                <wp:wrapSquare wrapText="bothSides"/>
                <wp:docPr id="220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688" cy="2304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574.8pt;margin-top:86.4pt;width:163.45pt;height:181.4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" w14:anchorId="17D4F867">
                <v:textbox>
                  <w:txbxContent/>
                </v:textbox>
                <w10:wrap type="square" anchory="page"/>
              </v:shape>
            </w:pict>
          </mc:Fallback>
        </mc:AlternateContent>
      </w:r>
      <w:r w:rsidR="00B86B2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ge">
                  <wp:posOffset>1097280</wp:posOffset>
                </wp:positionV>
                <wp:extent cx="2075688" cy="2304288"/>
                <wp:effectExtent l="0" t="0" r="0" b="1270"/>
                <wp:wrapSquare wrapText="bothSides"/>
                <wp:docPr id="219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688" cy="2304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2">
                        <w:txbxContent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Unit 1</w:t>
                            </w: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Cameron Fuqua</w:t>
                            </w: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Eddie Isom</w:t>
                            </w: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Cindy White</w:t>
                            </w: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Unit 2</w:t>
                            </w: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Jennifer Grindo </w:t>
                            </w: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Margaret Miller</w:t>
                            </w: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Rob Kuenzel</w:t>
                            </w:r>
                          </w:p>
                          <w:p w:rsidRPr="005F1AF6" w:rsidR="005F1AF6" w:rsidP="00B86B26" w:rsidRDefault="005F1AF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Unit 3</w:t>
                            </w: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John Quesenberry</w:t>
                            </w: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Priscilla Haden</w:t>
                            </w: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Tom Tinder</w:t>
                            </w: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Unit 4</w:t>
                            </w: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Rob Kuenzel</w:t>
                            </w: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Dustin Lambert</w:t>
                            </w: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Margaret Miller</w:t>
                            </w: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Unit 5</w:t>
                            </w: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Jennifer Grindo</w:t>
                            </w: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Eddie Isom</w:t>
                            </w: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Tom Tinder </w:t>
                            </w: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Pr="005F1AF6" w:rsidR="00B86B26" w:rsidP="00B86B2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Unit 6</w:t>
                            </w: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Cameron Fuqua</w:t>
                            </w:r>
                          </w:p>
                          <w:p w:rsidRPr="005F1AF6" w:rsidR="005F1AF6" w:rsidP="005F1AF6" w:rsidRDefault="00B86B2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John Quesenberry</w:t>
                            </w:r>
                          </w:p>
                          <w:p w:rsidRPr="005F1AF6" w:rsidR="00B86B26" w:rsidP="005F1AF6" w:rsidRDefault="005F1AF6">
                            <w:pPr>
                              <w:pStyle w:val="BasicParagraph"/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1AF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5F1AF6" w:rsidR="00B86B2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Cindy White</w:t>
                            </w:r>
                            <w:r w:rsidRPr="005F1AF6" w:rsidR="00B86B2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402.6pt;margin-top:86.4pt;width:163.45pt;height:181.4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">
                <v:textbox style="mso-next-textbox:#_x0000_s1033">
                  <w:txbxContent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Unit 1</w:t>
                      </w: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Cameron Fuqua</w:t>
                      </w: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Eddie Isom</w:t>
                      </w: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Cindy White</w:t>
                      </w: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Unit 2</w:t>
                      </w: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Jennifer Grindo </w:t>
                      </w: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Margaret Miller</w:t>
                      </w: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Rob Kuenzel</w:t>
                      </w:r>
                    </w:p>
                    <w:p w:rsidRPr="005F1AF6" w:rsidR="005F1AF6" w:rsidP="00B86B26" w:rsidRDefault="005F1AF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Unit 3</w:t>
                      </w: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John Quesenberry</w:t>
                      </w: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Priscilla Haden</w:t>
                      </w: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Tom Tinder</w:t>
                      </w: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Unit 4</w:t>
                      </w: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Rob Kuenzel</w:t>
                      </w: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Dustin Lambert</w:t>
                      </w: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Margaret Miller</w:t>
                      </w: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Unit 5</w:t>
                      </w: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Jennifer Grindo</w:t>
                      </w: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Eddie Isom</w:t>
                      </w: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Tom Tinder </w:t>
                      </w: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Pr="005F1AF6" w:rsidR="00B86B26" w:rsidP="00B86B2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Unit 6</w:t>
                      </w: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Cameron Fuqua</w:t>
                      </w:r>
                    </w:p>
                    <w:p w:rsidRPr="005F1AF6" w:rsidR="005F1AF6" w:rsidP="005F1AF6" w:rsidRDefault="00B86B2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John Quesenberry</w:t>
                      </w:r>
                    </w:p>
                    <w:p w:rsidRPr="005F1AF6" w:rsidR="00B86B26" w:rsidP="005F1AF6" w:rsidRDefault="005F1AF6">
                      <w:pPr>
                        <w:pStyle w:val="BasicParagraph"/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F1AF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5F1AF6" w:rsidR="00B86B2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Cindy White</w:t>
                      </w:r>
                      <w:r w:rsidRPr="005F1AF6" w:rsidR="00B86B2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C491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ge">
                  <wp:posOffset>905510</wp:posOffset>
                </wp:positionV>
                <wp:extent cx="4251960" cy="6099048"/>
                <wp:effectExtent l="0" t="0" r="0" b="0"/>
                <wp:wrapSquare wrapText="bothSides"/>
                <wp:docPr id="215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60990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4918" w:rsidR="00EC4918" w:rsidP="00EC4918" w:rsidRDefault="00EC4918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C49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9:15 a.m.</w:t>
                            </w:r>
                            <w:r w:rsidRPr="00EC49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9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Judges Training</w:t>
                            </w:r>
                          </w:p>
                          <w:p w:rsidRPr="00EC4918" w:rsidR="00EC4918" w:rsidP="00EC4918" w:rsidRDefault="00EC4918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C49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Petit Jury Room off Courtroom 5600</w:t>
                            </w:r>
                          </w:p>
                          <w:p w:rsidRPr="00EC4918" w:rsidR="00EC4918" w:rsidP="00EC4918" w:rsidRDefault="00EC4918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Pr="00EC4918" w:rsidR="00EC4918" w:rsidP="00EC4918" w:rsidRDefault="00EC4918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C49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9:45 a.m.</w:t>
                            </w:r>
                            <w:r w:rsidRPr="00EC49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9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Opening Ceremony</w:t>
                            </w:r>
                          </w:p>
                          <w:p w:rsidRPr="00EC4918" w:rsidR="00EC4918" w:rsidP="00EC4918" w:rsidRDefault="00EC4918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C49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7th Floor, Room 7800</w:t>
                            </w:r>
                          </w:p>
                          <w:p w:rsidRPr="00EC4918" w:rsidR="00EC4918" w:rsidP="00EC4918" w:rsidRDefault="00EC4918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Pr="00EC4918" w:rsidR="00EC4918" w:rsidP="00EC4918" w:rsidRDefault="00EC4918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C491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>Rebecca Tinder, State Coordinator, We the People</w:t>
                            </w:r>
                          </w:p>
                          <w:p w:rsidRPr="00EC4918" w:rsidR="00EC4918" w:rsidP="00EC4918" w:rsidRDefault="00EC4918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C49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9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9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Pr="00EC4918" w:rsidR="00EC4918" w:rsidP="00EC4918" w:rsidRDefault="00EC4918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C49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10:00 a.m.</w:t>
                            </w:r>
                            <w:r w:rsidRPr="00EC49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9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Hearings</w:t>
                            </w:r>
                          </w:p>
                          <w:p w:rsidRPr="00EC4918" w:rsidR="00EC4918" w:rsidP="00EC4918" w:rsidRDefault="00EC4918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C49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Courtroom 5600 – Tyler Consolidated High School</w:t>
                            </w:r>
                          </w:p>
                          <w:p w:rsidRPr="00EC4918" w:rsidR="00EC4918" w:rsidP="00EC4918" w:rsidRDefault="00EC4918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C4918">
                              <w:rPr>
                                <w:rFonts w:ascii="Times New Roman" w:hAnsi="Times New Roman" w:cs="Times New Roman"/>
                                <w:color w:val="D12229"/>
                                <w:sz w:val="22"/>
                                <w:szCs w:val="22"/>
                              </w:rPr>
                              <w:tab/>
                            </w:r>
                            <w:r w:rsidRPr="00EC49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Courtroom 6600 – Clay County High School</w:t>
                            </w:r>
                          </w:p>
                          <w:p w:rsidRPr="00EC4918" w:rsidR="00EC4918" w:rsidP="00EC4918" w:rsidRDefault="00EC4918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C491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Courtroom 7800 – Shady Spring High School</w:t>
                            </w:r>
                          </w:p>
                          <w:p w:rsidRPr="00EC4918" w:rsidR="00EC4918" w:rsidRDefault="00EC49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25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4"/>
                              <w:gridCol w:w="913"/>
                              <w:gridCol w:w="822"/>
                              <w:gridCol w:w="878"/>
                            </w:tblGrid>
                            <w:tr w:rsidR="00DC0463" w:rsidTr="00B86B26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B4C6E7" w:themeFill="accent1" w:themeFillTint="66"/>
                                </w:tcPr>
                                <w:p w:rsidR="00DC0463" w:rsidP="00DC0463" w:rsidRDefault="00DC0463">
                                  <w:pPr>
                                    <w:ind w:left="264"/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3" w:type="dxa"/>
                                  <w:shd w:val="clear" w:color="auto" w:fill="B4C6E7" w:themeFill="accent1" w:themeFillTint="66"/>
                                </w:tcPr>
                                <w:p w:rsidRPr="00B86B26" w:rsidR="00DC0463" w:rsidP="00B86B26" w:rsidRDefault="00B86B26">
                                  <w:pPr>
                                    <w:pStyle w:val="BasicParagraph"/>
                                    <w:tabs>
                                      <w:tab w:val="left" w:pos="1240"/>
                                      <w:tab w:val="left" w:pos="244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TCHS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shd w:val="clear" w:color="auto" w:fill="B4C6E7" w:themeFill="accent1" w:themeFillTint="66"/>
                                </w:tcPr>
                                <w:p w:rsidRPr="00B86B26" w:rsidR="00DC0463" w:rsidP="00B86B26" w:rsidRDefault="00B86B26">
                                  <w:pPr>
                                    <w:pStyle w:val="BasicParagraph"/>
                                    <w:tabs>
                                      <w:tab w:val="left" w:pos="1240"/>
                                      <w:tab w:val="left" w:pos="244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CCHS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B4C6E7" w:themeFill="accent1" w:themeFillTint="66"/>
                                </w:tcPr>
                                <w:p w:rsidRPr="00B86B26" w:rsidR="00DC0463" w:rsidP="00B86B26" w:rsidRDefault="00B86B26">
                                  <w:pPr>
                                    <w:pStyle w:val="BasicParagraph"/>
                                    <w:tabs>
                                      <w:tab w:val="left" w:pos="1240"/>
                                      <w:tab w:val="left" w:pos="244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SSHS</w:t>
                                  </w:r>
                                </w:p>
                              </w:tc>
                            </w:tr>
                            <w:tr w:rsidRPr="00B86B26" w:rsidR="00DC0463" w:rsidTr="00B86B26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FFFFFF" w:themeFill="background1"/>
                                </w:tcPr>
                                <w:p w:rsidRPr="00B86B26" w:rsidR="00DC0463" w:rsidP="00DC0463" w:rsidRDefault="00DC0463">
                                  <w:pPr>
                                    <w:ind w:right="-282"/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color w:val="000000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color w:val="000000"/>
                                    </w:rPr>
                                    <w:t>10:00 a.m.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shd w:val="clear" w:color="auto" w:fill="FFFFFF" w:themeFill="background1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Unit 1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shd w:val="clear" w:color="auto" w:fill="FFFFFF" w:themeFill="background1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Unit 2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 w:themeFill="background1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Unit 3</w:t>
                                  </w:r>
                                </w:p>
                              </w:tc>
                            </w:tr>
                            <w:tr w:rsidRPr="00B86B26" w:rsidR="00DC0463" w:rsidTr="00B86B26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BFBFBF" w:themeFill="background1" w:themeFillShade="BF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10:20 a.m.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shd w:val="clear" w:color="auto" w:fill="BFBFBF" w:themeFill="background1" w:themeFillShade="BF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Unit 3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shd w:val="clear" w:color="auto" w:fill="BFBFBF" w:themeFill="background1" w:themeFillShade="BF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Unit 1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BFBFBF" w:themeFill="background1" w:themeFillShade="BF"/>
                                </w:tcPr>
                                <w:p w:rsidRPr="00B86B26" w:rsidR="00DC0463" w:rsidP="00DC0463" w:rsidRDefault="00DC0463">
                                  <w:pP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  <w:t>Unit 2</w:t>
                                  </w:r>
                                </w:p>
                              </w:tc>
                            </w:tr>
                            <w:tr w:rsidRPr="00B86B26" w:rsidR="00DC0463" w:rsidTr="00B86B26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FFFFFF" w:themeFill="background1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10:40 a.m.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shd w:val="clear" w:color="auto" w:fill="FFFFFF" w:themeFill="background1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Unit 2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shd w:val="clear" w:color="auto" w:fill="FFFFFF" w:themeFill="background1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Unit 3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 w:themeFill="background1"/>
                                </w:tcPr>
                                <w:p w:rsidRPr="00B86B26" w:rsidR="00DC0463" w:rsidP="00DC0463" w:rsidRDefault="00DC0463">
                                  <w:pP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  <w:t>Unit 1</w:t>
                                  </w:r>
                                </w:p>
                              </w:tc>
                            </w:tr>
                            <w:tr w:rsidRPr="00B86B26" w:rsidR="00DC0463" w:rsidTr="00B86B26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BFBFBF" w:themeFill="background1" w:themeFillShade="BF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11:00 a.m.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shd w:val="clear" w:color="auto" w:fill="BFBFBF" w:themeFill="background1" w:themeFillShade="BF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Unit 4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shd w:val="clear" w:color="auto" w:fill="BFBFBF" w:themeFill="background1" w:themeFillShade="BF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Unit 5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BFBFBF" w:themeFill="background1" w:themeFillShade="BF"/>
                                </w:tcPr>
                                <w:p w:rsidRPr="00B86B26" w:rsidR="00DC0463" w:rsidP="00DC0463" w:rsidRDefault="00DC0463">
                                  <w:pP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  <w:t>Unit 6</w:t>
                                  </w:r>
                                </w:p>
                              </w:tc>
                            </w:tr>
                            <w:tr w:rsidRPr="00B86B26" w:rsidR="00DC0463" w:rsidTr="00B86B26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FFFFFF" w:themeFill="background1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11:20 a.m.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shd w:val="clear" w:color="auto" w:fill="FFFFFF" w:themeFill="background1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Unit 6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shd w:val="clear" w:color="auto" w:fill="FFFFFF" w:themeFill="background1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Unit 4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FFFFF" w:themeFill="background1"/>
                                </w:tcPr>
                                <w:p w:rsidRPr="00B86B26" w:rsidR="00DC0463" w:rsidP="00DC0463" w:rsidRDefault="00DC0463">
                                  <w:pP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  <w:t>Unit 5</w:t>
                                  </w:r>
                                </w:p>
                              </w:tc>
                            </w:tr>
                            <w:tr w:rsidRPr="00B86B26" w:rsidR="00DC0463" w:rsidTr="00B86B26">
                              <w:trPr>
                                <w:jc w:val="center"/>
                              </w:trPr>
                              <w:tc>
                                <w:tcPr>
                                  <w:tcW w:w="1644" w:type="dxa"/>
                                  <w:shd w:val="clear" w:color="auto" w:fill="BFBFBF" w:themeFill="background1" w:themeFillShade="BF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11:40 a.m.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shd w:val="clear" w:color="auto" w:fill="BFBFBF" w:themeFill="background1" w:themeFillShade="BF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Unit 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shd w:val="clear" w:color="auto" w:fill="BFBFBF" w:themeFill="background1" w:themeFillShade="BF"/>
                                </w:tcPr>
                                <w:p w:rsidRPr="00B86B26" w:rsidR="00DC0463" w:rsidP="00DC0463" w:rsidRDefault="00DC0463">
                                  <w:pPr>
                                    <w:pStyle w:val="BasicParagraph"/>
                                    <w:tabs>
                                      <w:tab w:val="left" w:pos="1420"/>
                                      <w:tab w:val="left" w:pos="2820"/>
                                      <w:tab w:val="left" w:pos="3900"/>
                                      <w:tab w:val="left" w:pos="4940"/>
                                    </w:tabs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Unit 6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BFBFBF" w:themeFill="background1" w:themeFillShade="BF"/>
                                </w:tcPr>
                                <w:p w:rsidRPr="00B86B26" w:rsidR="00DC0463" w:rsidP="00DC0463" w:rsidRDefault="00DC0463">
                                  <w:pPr>
                                    <w:rPr>
                                      <w:rFonts w:ascii="Times New Roman" w:hAnsi="Times New Roman"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86B2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  <w:t>Unit 4</w:t>
                                  </w:r>
                                </w:p>
                              </w:tc>
                            </w:tr>
                          </w:tbl>
                          <w:p w:rsidR="00EC4918" w:rsidRDefault="00EC49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Pr="00B86B26" w:rsidR="00B86B26" w:rsidP="00B86B26" w:rsidRDefault="00B86B26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Noon</w:t>
                            </w:r>
                            <w:r w:rsidRPr="00B86B2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B86B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Awards Ceremony &amp; Closing Remarks</w:t>
                            </w:r>
                          </w:p>
                          <w:p w:rsidRPr="00B86B26" w:rsidR="00B86B26" w:rsidP="00B86B26" w:rsidRDefault="00B86B26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Courtroom 7800</w:t>
                            </w:r>
                          </w:p>
                          <w:p w:rsidRPr="00B86B26" w:rsidR="00B86B26" w:rsidP="00B86B26" w:rsidRDefault="00B86B26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86B26" w:rsidP="00B86B26" w:rsidRDefault="00B86B26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>Rebecca Tinder, State Coordinator, We the People</w:t>
                            </w:r>
                          </w:p>
                          <w:p w:rsidRPr="00B86B26" w:rsidR="00B86B26" w:rsidP="00B86B26" w:rsidRDefault="00B86B26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Pr="00B86B26" w:rsidR="00B86B26" w:rsidP="00B86B26" w:rsidRDefault="00B86B26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>The Honorable Irene Burger, Judge</w:t>
                            </w:r>
                          </w:p>
                          <w:p w:rsidRPr="00B86B26" w:rsidR="00B86B26" w:rsidP="00B86B26" w:rsidRDefault="00B86B26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United States District Court for the Southern District </w:t>
                            </w: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>of West Virginia</w:t>
                            </w:r>
                          </w:p>
                          <w:p w:rsidR="00B86B26" w:rsidP="00B86B26" w:rsidRDefault="00B86B26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rPr>
                                <w:rFonts w:ascii="Adobe Garamond Pro" w:hAnsi="Adobe Garamond Pro" w:cs="Adobe Garamond Pro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Pr="00B86B26" w:rsidR="00B86B26" w:rsidRDefault="00B86B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15.6pt;margin-top:71.3pt;width:334.8pt;height:480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">
                <v:textbox>
                  <w:txbxContent>
                    <w:p w:rsidRPr="00EC4918" w:rsidR="00EC4918" w:rsidP="00EC4918" w:rsidRDefault="00EC4918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EC49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9:15 a.m.</w:t>
                      </w:r>
                      <w:r w:rsidRPr="00EC49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C4918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Judges Training</w:t>
                      </w:r>
                    </w:p>
                    <w:p w:rsidRPr="00EC4918" w:rsidR="00EC4918" w:rsidP="00EC4918" w:rsidRDefault="00EC4918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C49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Petit Jury Room off Courtroom 5600</w:t>
                      </w:r>
                    </w:p>
                    <w:p w:rsidRPr="00EC4918" w:rsidR="00EC4918" w:rsidP="00EC4918" w:rsidRDefault="00EC4918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Pr="00EC4918" w:rsidR="00EC4918" w:rsidP="00EC4918" w:rsidRDefault="00EC4918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C49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9:45 a.m.</w:t>
                      </w:r>
                      <w:r w:rsidRPr="00EC49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C4918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Opening Ceremony</w:t>
                      </w:r>
                    </w:p>
                    <w:p w:rsidRPr="00EC4918" w:rsidR="00EC4918" w:rsidP="00EC4918" w:rsidRDefault="00EC4918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C49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7th Floor, Room 7800</w:t>
                      </w:r>
                    </w:p>
                    <w:p w:rsidRPr="00EC4918" w:rsidR="00EC4918" w:rsidP="00EC4918" w:rsidRDefault="00EC4918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Pr="00EC4918" w:rsidR="00EC4918" w:rsidP="00EC4918" w:rsidRDefault="00EC4918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EC4918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ab/>
                        <w:t>Rebecca Tinder, State Coordinator, We the People</w:t>
                      </w:r>
                    </w:p>
                    <w:p w:rsidRPr="00EC4918" w:rsidR="00EC4918" w:rsidP="00EC4918" w:rsidRDefault="00EC4918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C49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C49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C49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</w:p>
                    <w:p w:rsidRPr="00EC4918" w:rsidR="00EC4918" w:rsidP="00EC4918" w:rsidRDefault="00EC4918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EC49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10:00 a.m.</w:t>
                      </w:r>
                      <w:r w:rsidRPr="00EC49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EC4918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Hearings</w:t>
                      </w:r>
                    </w:p>
                    <w:p w:rsidRPr="00EC4918" w:rsidR="00EC4918" w:rsidP="00EC4918" w:rsidRDefault="00EC4918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C49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Courtroom 5600 – Tyler Consolidated High School</w:t>
                      </w:r>
                    </w:p>
                    <w:p w:rsidRPr="00EC4918" w:rsidR="00EC4918" w:rsidP="00EC4918" w:rsidRDefault="00EC4918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C4918">
                        <w:rPr>
                          <w:rFonts w:ascii="Times New Roman" w:hAnsi="Times New Roman" w:cs="Times New Roman"/>
                          <w:color w:val="D12229"/>
                          <w:sz w:val="22"/>
                          <w:szCs w:val="22"/>
                        </w:rPr>
                        <w:tab/>
                      </w:r>
                      <w:r w:rsidRPr="00EC49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Courtroom 6600 – Clay County High School</w:t>
                      </w:r>
                    </w:p>
                    <w:p w:rsidRPr="00EC4918" w:rsidR="00EC4918" w:rsidP="00EC4918" w:rsidRDefault="00EC4918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C491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Courtroom 7800 – Shady Spring High School</w:t>
                      </w:r>
                    </w:p>
                    <w:p w:rsidRPr="00EC4918" w:rsidR="00EC4918" w:rsidRDefault="00EC491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Style w:val="TableGrid"/>
                        <w:tblW w:w="425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44"/>
                        <w:gridCol w:w="913"/>
                        <w:gridCol w:w="822"/>
                        <w:gridCol w:w="878"/>
                      </w:tblGrid>
                      <w:tr w:rsidR="00DC0463" w:rsidTr="00B86B26">
                        <w:trPr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B4C6E7" w:themeFill="accent1" w:themeFillTint="66"/>
                          </w:tcPr>
                          <w:p w:rsidR="00DC0463" w:rsidP="00DC0463" w:rsidRDefault="00DC0463">
                            <w:pPr>
                              <w:ind w:left="264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3" w:type="dxa"/>
                            <w:shd w:val="clear" w:color="auto" w:fill="B4C6E7" w:themeFill="accent1" w:themeFillTint="66"/>
                          </w:tcPr>
                          <w:p w:rsidRPr="00B86B26" w:rsidR="00DC0463" w:rsidP="00B86B26" w:rsidRDefault="00B86B26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TCHS</w:t>
                            </w:r>
                          </w:p>
                        </w:tc>
                        <w:tc>
                          <w:tcPr>
                            <w:tcW w:w="822" w:type="dxa"/>
                            <w:shd w:val="clear" w:color="auto" w:fill="B4C6E7" w:themeFill="accent1" w:themeFillTint="66"/>
                          </w:tcPr>
                          <w:p w:rsidRPr="00B86B26" w:rsidR="00DC0463" w:rsidP="00B86B26" w:rsidRDefault="00B86B26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CCHS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B4C6E7" w:themeFill="accent1" w:themeFillTint="66"/>
                          </w:tcPr>
                          <w:p w:rsidRPr="00B86B26" w:rsidR="00DC0463" w:rsidP="00B86B26" w:rsidRDefault="00B86B26">
                            <w:pPr>
                              <w:pStyle w:val="BasicParagraph"/>
                              <w:tabs>
                                <w:tab w:val="left" w:pos="1240"/>
                                <w:tab w:val="left" w:pos="24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SSHS</w:t>
                            </w:r>
                          </w:p>
                        </w:tc>
                      </w:tr>
                      <w:tr w:rsidRPr="00B86B26" w:rsidR="00DC0463" w:rsidTr="00B86B26">
                        <w:trPr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FFFFFF" w:themeFill="background1"/>
                          </w:tcPr>
                          <w:p w:rsidRPr="00B86B26" w:rsidR="00DC0463" w:rsidP="00DC0463" w:rsidRDefault="00DC0463">
                            <w:pPr>
                              <w:ind w:right="-282"/>
                              <w:rPr>
                                <w:rFonts w:ascii="Times New Roman" w:hAnsi="Times New Roman" w:eastAsia="Times New Roman" w:cs="Times New Roman"/>
                                <w:i/>
                                <w:color w:val="000000"/>
                              </w:rPr>
                            </w:pPr>
                            <w:r w:rsidRPr="00B86B26">
                              <w:rPr>
                                <w:rFonts w:ascii="Times New Roman" w:hAnsi="Times New Roman" w:eastAsia="Times New Roman" w:cs="Times New Roman"/>
                                <w:i/>
                                <w:color w:val="000000"/>
                              </w:rPr>
                              <w:t>10:00 a.m.</w:t>
                            </w:r>
                          </w:p>
                        </w:tc>
                        <w:tc>
                          <w:tcPr>
                            <w:tcW w:w="913" w:type="dxa"/>
                            <w:shd w:val="clear" w:color="auto" w:fill="FFFFFF" w:themeFill="background1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Unit 1</w:t>
                            </w:r>
                          </w:p>
                        </w:tc>
                        <w:tc>
                          <w:tcPr>
                            <w:tcW w:w="822" w:type="dxa"/>
                            <w:shd w:val="clear" w:color="auto" w:fill="FFFFFF" w:themeFill="background1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Unit 2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 w:themeFill="background1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Unit 3</w:t>
                            </w:r>
                          </w:p>
                        </w:tc>
                      </w:tr>
                      <w:tr w:rsidRPr="00B86B26" w:rsidR="00DC0463" w:rsidTr="00B86B26">
                        <w:trPr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BFBFBF" w:themeFill="background1" w:themeFillShade="BF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10:20 a.m.</w:t>
                            </w:r>
                          </w:p>
                        </w:tc>
                        <w:tc>
                          <w:tcPr>
                            <w:tcW w:w="913" w:type="dxa"/>
                            <w:shd w:val="clear" w:color="auto" w:fill="BFBFBF" w:themeFill="background1" w:themeFillShade="BF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Unit 3</w:t>
                            </w:r>
                          </w:p>
                        </w:tc>
                        <w:tc>
                          <w:tcPr>
                            <w:tcW w:w="822" w:type="dxa"/>
                            <w:shd w:val="clear" w:color="auto" w:fill="BFBFBF" w:themeFill="background1" w:themeFillShade="BF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Unit 1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BFBFBF" w:themeFill="background1" w:themeFillShade="BF"/>
                          </w:tcPr>
                          <w:p w:rsidRPr="00B86B26" w:rsidR="00DC0463" w:rsidP="00DC0463" w:rsidRDefault="00DC0463">
                            <w:pP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Unit 2</w:t>
                            </w:r>
                          </w:p>
                        </w:tc>
                      </w:tr>
                      <w:tr w:rsidRPr="00B86B26" w:rsidR="00DC0463" w:rsidTr="00B86B26">
                        <w:trPr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FFFFFF" w:themeFill="background1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10:40 a.m.</w:t>
                            </w:r>
                          </w:p>
                        </w:tc>
                        <w:tc>
                          <w:tcPr>
                            <w:tcW w:w="913" w:type="dxa"/>
                            <w:shd w:val="clear" w:color="auto" w:fill="FFFFFF" w:themeFill="background1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Unit 2</w:t>
                            </w:r>
                          </w:p>
                        </w:tc>
                        <w:tc>
                          <w:tcPr>
                            <w:tcW w:w="822" w:type="dxa"/>
                            <w:shd w:val="clear" w:color="auto" w:fill="FFFFFF" w:themeFill="background1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Unit 3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 w:themeFill="background1"/>
                          </w:tcPr>
                          <w:p w:rsidRPr="00B86B26" w:rsidR="00DC0463" w:rsidP="00DC0463" w:rsidRDefault="00DC0463">
                            <w:pP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Unit 1</w:t>
                            </w:r>
                          </w:p>
                        </w:tc>
                      </w:tr>
                      <w:tr w:rsidRPr="00B86B26" w:rsidR="00DC0463" w:rsidTr="00B86B26">
                        <w:trPr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BFBFBF" w:themeFill="background1" w:themeFillShade="BF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11:00 a.m.</w:t>
                            </w:r>
                          </w:p>
                        </w:tc>
                        <w:tc>
                          <w:tcPr>
                            <w:tcW w:w="913" w:type="dxa"/>
                            <w:shd w:val="clear" w:color="auto" w:fill="BFBFBF" w:themeFill="background1" w:themeFillShade="BF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Unit 4</w:t>
                            </w:r>
                          </w:p>
                        </w:tc>
                        <w:tc>
                          <w:tcPr>
                            <w:tcW w:w="822" w:type="dxa"/>
                            <w:shd w:val="clear" w:color="auto" w:fill="BFBFBF" w:themeFill="background1" w:themeFillShade="BF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Unit 5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BFBFBF" w:themeFill="background1" w:themeFillShade="BF"/>
                          </w:tcPr>
                          <w:p w:rsidRPr="00B86B26" w:rsidR="00DC0463" w:rsidP="00DC0463" w:rsidRDefault="00DC0463">
                            <w:pP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Unit 6</w:t>
                            </w:r>
                          </w:p>
                        </w:tc>
                      </w:tr>
                      <w:tr w:rsidRPr="00B86B26" w:rsidR="00DC0463" w:rsidTr="00B86B26">
                        <w:trPr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FFFFFF" w:themeFill="background1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11:20 a.m.</w:t>
                            </w:r>
                          </w:p>
                        </w:tc>
                        <w:tc>
                          <w:tcPr>
                            <w:tcW w:w="913" w:type="dxa"/>
                            <w:shd w:val="clear" w:color="auto" w:fill="FFFFFF" w:themeFill="background1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Unit 6</w:t>
                            </w:r>
                          </w:p>
                        </w:tc>
                        <w:tc>
                          <w:tcPr>
                            <w:tcW w:w="822" w:type="dxa"/>
                            <w:shd w:val="clear" w:color="auto" w:fill="FFFFFF" w:themeFill="background1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Unit 4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FFFFF" w:themeFill="background1"/>
                          </w:tcPr>
                          <w:p w:rsidRPr="00B86B26" w:rsidR="00DC0463" w:rsidP="00DC0463" w:rsidRDefault="00DC0463">
                            <w:pP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Unit 5</w:t>
                            </w:r>
                          </w:p>
                        </w:tc>
                      </w:tr>
                      <w:tr w:rsidRPr="00B86B26" w:rsidR="00DC0463" w:rsidTr="00B86B26">
                        <w:trPr>
                          <w:jc w:val="center"/>
                        </w:trPr>
                        <w:tc>
                          <w:tcPr>
                            <w:tcW w:w="1644" w:type="dxa"/>
                            <w:shd w:val="clear" w:color="auto" w:fill="BFBFBF" w:themeFill="background1" w:themeFillShade="BF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11:40 a.m.</w:t>
                            </w:r>
                          </w:p>
                        </w:tc>
                        <w:tc>
                          <w:tcPr>
                            <w:tcW w:w="913" w:type="dxa"/>
                            <w:shd w:val="clear" w:color="auto" w:fill="BFBFBF" w:themeFill="background1" w:themeFillShade="BF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Unit 5</w:t>
                            </w:r>
                          </w:p>
                        </w:tc>
                        <w:tc>
                          <w:tcPr>
                            <w:tcW w:w="822" w:type="dxa"/>
                            <w:shd w:val="clear" w:color="auto" w:fill="BFBFBF" w:themeFill="background1" w:themeFillShade="BF"/>
                          </w:tcPr>
                          <w:p w:rsidRPr="00B86B26" w:rsidR="00DC0463" w:rsidP="00DC0463" w:rsidRDefault="00DC0463">
                            <w:pPr>
                              <w:pStyle w:val="BasicParagraph"/>
                              <w:tabs>
                                <w:tab w:val="left" w:pos="1420"/>
                                <w:tab w:val="left" w:pos="2820"/>
                                <w:tab w:val="left" w:pos="3900"/>
                                <w:tab w:val="left" w:pos="49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Unit 6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BFBFBF" w:themeFill="background1" w:themeFillShade="BF"/>
                          </w:tcPr>
                          <w:p w:rsidRPr="00B86B26" w:rsidR="00DC0463" w:rsidP="00DC0463" w:rsidRDefault="00DC0463">
                            <w:pP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86B2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Unit 4</w:t>
                            </w:r>
                          </w:p>
                        </w:tc>
                      </w:tr>
                    </w:tbl>
                    <w:p w:rsidR="00EC4918" w:rsidRDefault="00EC491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Pr="00B86B26" w:rsidR="00B86B26" w:rsidP="00B86B26" w:rsidRDefault="00B86B26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86B2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Noon</w:t>
                      </w:r>
                      <w:r w:rsidRPr="00B86B2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B86B2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Awards Ceremony &amp; Closing Remarks</w:t>
                      </w:r>
                    </w:p>
                    <w:p w:rsidRPr="00B86B26" w:rsidR="00B86B26" w:rsidP="00B86B26" w:rsidRDefault="00B86B26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86B2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Courtroom 7800</w:t>
                      </w:r>
                    </w:p>
                    <w:p w:rsidRPr="00B86B26" w:rsidR="00B86B26" w:rsidP="00B86B26" w:rsidRDefault="00B86B26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86B2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</w:p>
                    <w:p w:rsidR="00B86B26" w:rsidP="00B86B26" w:rsidRDefault="00B86B26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B86B26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ab/>
                        <w:t>Rebecca Tinder, State Coordinator, We the People</w:t>
                      </w:r>
                    </w:p>
                    <w:p w:rsidRPr="00B86B26" w:rsidR="00B86B26" w:rsidP="00B86B26" w:rsidRDefault="00B86B26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Pr="00B86B26" w:rsidR="00B86B26" w:rsidP="00B86B26" w:rsidRDefault="00B86B26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B86B26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ab/>
                        <w:t>The Honorable Irene Burger, Judge</w:t>
                      </w:r>
                    </w:p>
                    <w:p w:rsidRPr="00B86B26" w:rsidR="00B86B26" w:rsidP="00B86B26" w:rsidRDefault="00B86B26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B86B26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ab/>
                        <w:t xml:space="preserve">United States District Court for the Southern District </w:t>
                      </w:r>
                      <w:r w:rsidRPr="00B86B26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Pr="00B86B26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ab/>
                        <w:t>of West Virginia</w:t>
                      </w:r>
                    </w:p>
                    <w:p w:rsidR="00B86B26" w:rsidP="00B86B26" w:rsidRDefault="00B86B26">
                      <w:pPr>
                        <w:pStyle w:val="BasicParagraph"/>
                        <w:tabs>
                          <w:tab w:val="left" w:pos="1240"/>
                          <w:tab w:val="left" w:pos="2440"/>
                        </w:tabs>
                        <w:rPr>
                          <w:rFonts w:ascii="Adobe Garamond Pro" w:hAnsi="Adobe Garamond Pro" w:cs="Adobe Garamond Pro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Pr="00B86B26" w:rsidR="00B86B26" w:rsidRDefault="00B86B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C4918">
        <w:br w:type="page"/>
      </w:r>
    </w:p>
    <w:p w:rsidR="00EC4918" w:rsidRDefault="00EC4918">
      <w:pPr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D046E5" w:rsidP="00931CCF" w:rsidRDefault="0042281C">
      <w:pPr>
        <w:pStyle w:val="BodyTex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6012180</wp:posOffset>
                </wp:positionH>
                <wp:positionV relativeFrom="page">
                  <wp:posOffset>6728460</wp:posOffset>
                </wp:positionV>
                <wp:extent cx="2750820" cy="0"/>
                <wp:effectExtent l="0" t="0" r="0" b="0"/>
                <wp:wrapNone/>
                <wp:docPr id="2" name="Straight Connector 2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4472c4 [3204]" strokeweight=".5pt" from="473.4pt,529.8pt" to="690pt,529.8pt" w14:anchorId="53F0CF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">
                <v:stroke joinstyle="miter"/>
                <w10:wrap anchory="page"/>
              </v:line>
            </w:pict>
          </mc:Fallback>
        </mc:AlternateContent>
      </w:r>
      <w:r w:rsidR="005F1A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40C3E525" wp14:anchorId="4C750815">
                <wp:simplePos x="0" y="0"/>
                <wp:positionH relativeFrom="column">
                  <wp:posOffset>716280</wp:posOffset>
                </wp:positionH>
                <wp:positionV relativeFrom="paragraph">
                  <wp:posOffset>121920</wp:posOffset>
                </wp:positionV>
                <wp:extent cx="3070860" cy="0"/>
                <wp:effectExtent l="0" t="0" r="0" b="0"/>
                <wp:wrapNone/>
                <wp:docPr id="13" name="Straight Connector 13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56.4pt,9.6pt" to="298.2pt,9.6pt" w14:anchorId="1D32BE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tNuAEAAMUDAAAOAAAAZHJzL2Uyb0RvYy54bWysU8GOEzEMvSPxD1HudKa70rI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">
                <v:stroke joinstyle="miter"/>
              </v:line>
            </w:pict>
          </mc:Fallback>
        </mc:AlternateContent>
      </w:r>
      <w:r w:rsidRPr="00E77BB4" w:rsidR="00EC4918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editId="40880210" wp14:anchorId="6AD6765F">
                <wp:simplePos x="0" y="0"/>
                <wp:positionH relativeFrom="column">
                  <wp:posOffset>1485900</wp:posOffset>
                </wp:positionH>
                <wp:positionV relativeFrom="page">
                  <wp:posOffset>5509260</wp:posOffset>
                </wp:positionV>
                <wp:extent cx="1356360" cy="2049780"/>
                <wp:effectExtent l="0" t="0" r="0" b="0"/>
                <wp:wrapNone/>
                <wp:docPr id="16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049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8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left:0;text-align:left;margin-left:117pt;margin-top:433.8pt;width:106.8pt;height:161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" w14:anchorId="6AD6765F">
                <v:textbox style="mso-next-textbox:#_x0000_s1037">
                  <w:txbxContent/>
                </v:textbox>
                <w10:wrap anchory="page"/>
              </v:shape>
            </w:pict>
          </mc:Fallback>
        </mc:AlternateContent>
      </w:r>
      <w:r w:rsidRPr="00E77BB4" w:rsidR="00EC4918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editId="26037A3F" wp14:anchorId="457B4B45">
                <wp:simplePos x="0" y="0"/>
                <wp:positionH relativeFrom="column">
                  <wp:posOffset>2994660</wp:posOffset>
                </wp:positionH>
                <wp:positionV relativeFrom="page">
                  <wp:posOffset>5509260</wp:posOffset>
                </wp:positionV>
                <wp:extent cx="1356360" cy="1864360"/>
                <wp:effectExtent l="0" t="0" r="0" b="2540"/>
                <wp:wrapNone/>
                <wp:docPr id="17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8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left:0;text-align:left;margin-left:235.8pt;margin-top:433.8pt;width:106.8pt;height:146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" w14:anchorId="457B4B45">
                <v:textbox>
                  <w:txbxContent/>
                </v:textbox>
                <w10:wrap anchory="page"/>
              </v:shape>
            </w:pict>
          </mc:Fallback>
        </mc:AlternateContent>
      </w:r>
      <w:r w:rsidRPr="00E77BB4" w:rsidR="00EC4918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editId="547F3722" wp14:anchorId="54A18BDB">
                <wp:simplePos x="0" y="0"/>
                <wp:positionH relativeFrom="column">
                  <wp:posOffset>0</wp:posOffset>
                </wp:positionH>
                <wp:positionV relativeFrom="page">
                  <wp:posOffset>5501640</wp:posOffset>
                </wp:positionV>
                <wp:extent cx="1356360" cy="1874520"/>
                <wp:effectExtent l="0" t="0" r="0" b="0"/>
                <wp:wrapNone/>
                <wp:docPr id="15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8">
                        <w:txbxContent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1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Hannah Feazell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Christopher Smith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Savannah Summers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Trump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Austin Webb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2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Kylie Brown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Kaela Coughenour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Madison Day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Luke Lilly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3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Caleb Adkins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Jacob Dove-Scott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Shelby Meador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Lauren Rakes</w:t>
                            </w:r>
                          </w:p>
                          <w:p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Pr="00E77BB4" w:rsidR="00EC4918" w:rsidP="00E77BB4" w:rsidRDefault="00EC4918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4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Nathan Daniels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Hannah Lawson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Allie Minor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Jillian Mitchell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Matthew Sweeney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5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Madison Hussion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Caleb Petry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Logan Severt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Seth Stratton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Sara Williams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6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Haven Chapman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Lila Mehta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Kacey Poe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Kayla Shrewsbury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left:0;text-align:left;margin-left:0;margin-top:433.2pt;width:106.8pt;height:147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" w14:anchorId="54A18BDB">
                <v:textbox style="mso-next-textbox:#_x0000_s1036">
                  <w:txbxContent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1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Hannah Feazell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Christopher Smith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Savannah Summers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Trump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Austin Webb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2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Kylie Brown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Kaela Coughenour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Madison Day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Luke Lilly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3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Caleb Adkins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Jacob Dove-Scott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Shelby Meador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Lauren Rakes</w:t>
                      </w:r>
                    </w:p>
                    <w:p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Pr="00E77BB4" w:rsidR="00EC4918" w:rsidP="00E77BB4" w:rsidRDefault="00EC4918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4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Nathan Daniels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Hannah Lawson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Allie Minor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Jillian Mitchell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Matthew Sweeney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5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Madison Hussion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Caleb Petry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Logan Severt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Seth Stratton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Sara Williams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6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Haven Chapman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Lila Mehta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Kacey Poe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Kayla Shrewsbury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Pr="00E77BB4" w:rsidR="00E77BB4" w:rsidP="00E77BB4" w:rsidRDefault="00E77BB4">
                      <w:pPr>
                        <w:pStyle w:val="BasicParagraph"/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E77BB4" w:rsidR="00EC4918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editId="62D47FBD" wp14:anchorId="281904A9">
                <wp:simplePos x="0" y="0"/>
                <wp:positionH relativeFrom="column">
                  <wp:posOffset>220980</wp:posOffset>
                </wp:positionH>
                <wp:positionV relativeFrom="page">
                  <wp:posOffset>5029200</wp:posOffset>
                </wp:positionV>
                <wp:extent cx="3817620" cy="472440"/>
                <wp:effectExtent l="0" t="0" r="0" b="3810"/>
                <wp:wrapNone/>
                <wp:docPr id="14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77BB4" w:rsidR="00E77BB4" w:rsidP="00E77BB4" w:rsidRDefault="00E77BB4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Shady Spring High School</w:t>
                            </w:r>
                          </w:p>
                          <w:p w:rsidRPr="00E77BB4" w:rsidR="00E77BB4" w:rsidP="00E77BB4" w:rsidRDefault="00E77B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Teacher:</w:t>
                            </w: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Carey Radford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left:0;text-align:left;margin-left:17.4pt;margin-top:396pt;width:300.6pt;height:37.2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" w14:anchorId="281904A9">
                <v:textbox>
                  <w:txbxContent>
                    <w:p w:rsidRPr="00E77BB4" w:rsidR="00E77BB4" w:rsidP="00E77BB4" w:rsidRDefault="00E77BB4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b/>
                          <w:bCs/>
                        </w:rPr>
                        <w:t>Shady Spring High School</w:t>
                      </w:r>
                    </w:p>
                    <w:p w:rsidRPr="00E77BB4" w:rsidR="00E77BB4" w:rsidP="00E77BB4" w:rsidRDefault="00E77B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Teacher:</w:t>
                      </w: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Carey Radford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37CB5" w:rsidR="00EC4918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1195C9C0" wp14:anchorId="10C285DB">
                <wp:simplePos x="0" y="0"/>
                <wp:positionH relativeFrom="column">
                  <wp:posOffset>304800</wp:posOffset>
                </wp:positionH>
                <wp:positionV relativeFrom="page">
                  <wp:posOffset>3017520</wp:posOffset>
                </wp:positionV>
                <wp:extent cx="3817620" cy="472440"/>
                <wp:effectExtent l="0" t="0" r="0" b="3810"/>
                <wp:wrapNone/>
                <wp:docPr id="9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37CB5" w:rsidR="00937CB5" w:rsidP="00937CB5" w:rsidRDefault="00937CB5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Clay County High School</w:t>
                            </w:r>
                          </w:p>
                          <w:p w:rsidRPr="00E77BB4" w:rsidR="00937CB5" w:rsidP="00937CB5" w:rsidRDefault="00937CB5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Teacher:  </w:t>
                            </w: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Philip Dobbins</w:t>
                            </w:r>
                          </w:p>
                          <w:p w:rsidRPr="00937CB5" w:rsidR="00937CB5" w:rsidP="00937CB5" w:rsidRDefault="00937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left:0;text-align:left;margin-left:24pt;margin-top:237.6pt;width:300.6pt;height:37.2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" w14:anchorId="10C285DB">
                <v:textbox>
                  <w:txbxContent>
                    <w:p w:rsidRPr="00937CB5" w:rsidR="00937CB5" w:rsidP="00937CB5" w:rsidRDefault="00937CB5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b/>
                          <w:bCs/>
                        </w:rPr>
                        <w:t>Clay County High School</w:t>
                      </w:r>
                    </w:p>
                    <w:p w:rsidRPr="00E77BB4" w:rsidR="00937CB5" w:rsidP="00937CB5" w:rsidRDefault="00937CB5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Teacher:  </w:t>
                      </w: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Philip Dobbins</w:t>
                      </w:r>
                    </w:p>
                    <w:p w:rsidRPr="00937CB5" w:rsidR="00937CB5" w:rsidP="00937CB5" w:rsidRDefault="00937C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937CB5" w:rsidR="00EC491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editId="0352087A" wp14:anchorId="51C81171">
                <wp:simplePos x="0" y="0"/>
                <wp:positionH relativeFrom="column">
                  <wp:posOffset>3078480</wp:posOffset>
                </wp:positionH>
                <wp:positionV relativeFrom="page">
                  <wp:posOffset>3489960</wp:posOffset>
                </wp:positionV>
                <wp:extent cx="1356360" cy="1470660"/>
                <wp:effectExtent l="0" t="0" r="0" b="0"/>
                <wp:wrapNone/>
                <wp:docPr id="12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7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5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left:0;text-align:left;margin-left:242.4pt;margin-top:274.8pt;width:106.8pt;height:115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" w14:anchorId="51C81171">
                <v:textbox>
                  <w:txbxContent/>
                </v:textbox>
                <w10:wrap anchory="page"/>
              </v:shape>
            </w:pict>
          </mc:Fallback>
        </mc:AlternateContent>
      </w:r>
      <w:r w:rsidRPr="00937CB5" w:rsidR="00EC4918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editId="26C105AB" wp14:anchorId="0FDCDAC2">
                <wp:simplePos x="0" y="0"/>
                <wp:positionH relativeFrom="column">
                  <wp:posOffset>1569720</wp:posOffset>
                </wp:positionH>
                <wp:positionV relativeFrom="page">
                  <wp:posOffset>3489960</wp:posOffset>
                </wp:positionV>
                <wp:extent cx="1356360" cy="1470660"/>
                <wp:effectExtent l="0" t="0" r="0" b="0"/>
                <wp:wrapNone/>
                <wp:docPr id="11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7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5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left:0;text-align:left;margin-left:123.6pt;margin-top:274.8pt;width:106.8pt;height:115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" w14:anchorId="0FDCDAC2">
                <v:textbox style="mso-next-textbox:#_x0000_s1041">
                  <w:txbxContent/>
                </v:textbox>
                <w10:wrap anchory="page"/>
              </v:shape>
            </w:pict>
          </mc:Fallback>
        </mc:AlternateContent>
      </w:r>
      <w:r w:rsidRPr="00937CB5" w:rsidR="00EC4918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editId="75D91085" wp14:anchorId="7C1968DE">
                <wp:simplePos x="0" y="0"/>
                <wp:positionH relativeFrom="column">
                  <wp:posOffset>83820</wp:posOffset>
                </wp:positionH>
                <wp:positionV relativeFrom="page">
                  <wp:posOffset>3482340</wp:posOffset>
                </wp:positionV>
                <wp:extent cx="1356360" cy="1478280"/>
                <wp:effectExtent l="0" t="0" r="0" b="0"/>
                <wp:wrapNone/>
                <wp:docPr id="10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5">
                        <w:txbxContent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1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Jaydin Cogar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Kelsey Prather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Autumn Stone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2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Caleb Atha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Owen Nottingham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Elijah Payton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3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Tyler Cummings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Zoe Davis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Hayden Morris 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4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Tyler Cummings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Julia Holcomb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Kelsey Prather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5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Emily Hays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Aden Knopp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Anastasia Knopp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6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Nicholas Evans</w:t>
                            </w:r>
                          </w:p>
                          <w:p w:rsidRPr="00E77BB4" w:rsidR="00E77BB4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Jefferson Hymer</w:t>
                            </w:r>
                          </w:p>
                          <w:p w:rsidRPr="00E77BB4" w:rsidR="00937CB5" w:rsidP="00E77BB4" w:rsidRDefault="00E77BB4">
                            <w:pPr>
                              <w:pStyle w:val="BasicParagraph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7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Austin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left:0;text-align:left;margin-left:6.6pt;margin-top:274.2pt;width:106.8pt;height:116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" w14:anchorId="7C1968DE">
                <v:textbox style="mso-next-textbox:#_x0000_s1042">
                  <w:txbxContent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1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Jaydin Cogar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Kelsey Prather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Autumn Stone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2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Caleb Atha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Owen Nottingham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Elijah Payton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3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Tyler Cummings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Zoe Davis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Hayden Morris 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4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Tyler Cummings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Julia Holcomb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Kelsey Prather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5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Emily Hays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Aden Knopp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Anastasia Knopp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6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Nicholas Evans</w:t>
                      </w:r>
                    </w:p>
                    <w:p w:rsidRPr="00E77BB4" w:rsidR="00E77BB4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Jefferson Hymer</w:t>
                      </w:r>
                    </w:p>
                    <w:p w:rsidRPr="00E77BB4" w:rsidR="00937CB5" w:rsidP="00E77BB4" w:rsidRDefault="00E77BB4">
                      <w:pPr>
                        <w:pStyle w:val="BasicParagraph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77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Austin Smith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491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76762E64" wp14:anchorId="0D8D07F0">
                <wp:simplePos x="0" y="0"/>
                <wp:positionH relativeFrom="column">
                  <wp:posOffset>304800</wp:posOffset>
                </wp:positionH>
                <wp:positionV relativeFrom="page">
                  <wp:posOffset>598170</wp:posOffset>
                </wp:positionV>
                <wp:extent cx="3817620" cy="472440"/>
                <wp:effectExtent l="0" t="0" r="0" b="3810"/>
                <wp:wrapNone/>
                <wp:docPr id="4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31CCF" w:rsidR="00931CCF" w:rsidP="00931CCF" w:rsidRDefault="00931CCF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31CC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Tyler Consolidated High School</w:t>
                            </w:r>
                          </w:p>
                          <w:p w:rsidRPr="00931CCF" w:rsidR="00931CCF" w:rsidP="00931CCF" w:rsidRDefault="00931C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1CC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Teacher:  </w:t>
                            </w:r>
                            <w:r w:rsidRPr="00931C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Rob Schupbach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left:0;text-align:left;margin-left:24pt;margin-top:47.1pt;width:300.6pt;height:37.2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" w14:anchorId="0D8D07F0">
                <v:textbox>
                  <w:txbxContent>
                    <w:p w:rsidRPr="00931CCF" w:rsidR="00931CCF" w:rsidP="00931CCF" w:rsidRDefault="00931CCF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31CCF">
                        <w:rPr>
                          <w:rFonts w:ascii="Times New Roman" w:hAnsi="Times New Roman" w:cs="Times New Roman"/>
                          <w:b/>
                          <w:bCs/>
                        </w:rPr>
                        <w:t>Tyler Consolidated High School</w:t>
                      </w:r>
                    </w:p>
                    <w:p w:rsidRPr="00931CCF" w:rsidR="00931CCF" w:rsidP="00931CCF" w:rsidRDefault="00931C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31CC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Teacher:  </w:t>
                      </w:r>
                      <w:r w:rsidRPr="00931C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Rob Schupbach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491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editId="4326FC96" wp14:anchorId="2CF1611A">
                <wp:simplePos x="0" y="0"/>
                <wp:positionH relativeFrom="column">
                  <wp:posOffset>83820</wp:posOffset>
                </wp:positionH>
                <wp:positionV relativeFrom="page">
                  <wp:posOffset>1071880</wp:posOffset>
                </wp:positionV>
                <wp:extent cx="1356360" cy="1767840"/>
                <wp:effectExtent l="0" t="0" r="0" b="3810"/>
                <wp:wrapNone/>
                <wp:docPr id="5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76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1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Benjamin Stackpole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James Tanner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Rachel Thomas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Hali Westcott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2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Hailey Cook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Gage Huffman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Shawn Jones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Amie Robinson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3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Samantha Barnhart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Anna Griffith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Rachal Hashman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Summer Miller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4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Alexis Helmick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Garrett Littell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Jacob Sharp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Elias Smith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Nachelle Probst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5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George Kester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Katie Miller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Gavin Morris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Avery West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Unit 6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Creed Ammons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Madison Devaughn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Sarah Hashman</w:t>
                            </w:r>
                          </w:p>
                          <w:p w:rsidRPr="00937CB5" w:rsidR="00937CB5" w:rsidP="00937CB5" w:rsidRDefault="00937CB5">
                            <w:pPr>
                              <w:pStyle w:val="BasicParagraph"/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C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Allie Miller</w:t>
                            </w:r>
                          </w:p>
                          <w:p w:rsidRPr="00937CB5" w:rsidR="00937CB5" w:rsidP="00937CB5" w:rsidRDefault="00937CB5">
                            <w:pPr>
                              <w:spacing w:before="100" w:before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style="position:absolute;left:0;text-align:left;margin-left:6.6pt;margin-top:84.4pt;width:106.8pt;height:13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" w14:anchorId="2CF1611A">
                <v:textbox style="mso-next-textbox:#_x0000_s1046">
                  <w:txbxContent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1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Benjamin Stackpole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James Tanner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Rachel Thomas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Hali Westcott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2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Hailey Cook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Gage Huffman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Shawn Jones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Amie Robinson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3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Samantha Barnhart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Anna Griffith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Rachal Hashman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Summer Miller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4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Alexis Helmick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Garrett Littell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Jacob Sharp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Elias Smith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Nachelle Probst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5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George Kester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Katie Miller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Gavin Morris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Avery West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Unit 6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Creed Ammons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Madison Devaughn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Sarah Hashman</w:t>
                      </w:r>
                    </w:p>
                    <w:p w:rsidRPr="00937CB5" w:rsidR="00937CB5" w:rsidP="00937CB5" w:rsidRDefault="00937CB5">
                      <w:pPr>
                        <w:pStyle w:val="BasicParagraph"/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C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Allie Miller</w:t>
                      </w:r>
                    </w:p>
                    <w:p w:rsidRPr="00937CB5" w:rsidR="00937CB5" w:rsidP="00937CB5" w:rsidRDefault="00937CB5">
                      <w:pPr>
                        <w:spacing w:before="100" w:beforeAutospacing="1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C491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7F95B172" wp14:anchorId="40184ED9">
                <wp:simplePos x="0" y="0"/>
                <wp:positionH relativeFrom="column">
                  <wp:posOffset>1569720</wp:posOffset>
                </wp:positionH>
                <wp:positionV relativeFrom="page">
                  <wp:posOffset>1079500</wp:posOffset>
                </wp:positionV>
                <wp:extent cx="1356360" cy="1858010"/>
                <wp:effectExtent l="0" t="0" r="0" b="0"/>
                <wp:wrapNone/>
                <wp:docPr id="7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85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style="position:absolute;left:0;text-align:left;margin-left:123.6pt;margin-top:85pt;width:106.8pt;height:146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" w14:anchorId="40184ED9">
                <v:textbox style="mso-next-textbox:#_x0000_s1047">
                  <w:txbxContent/>
                </v:textbox>
                <w10:wrap anchory="page"/>
              </v:shape>
            </w:pict>
          </mc:Fallback>
        </mc:AlternateContent>
      </w:r>
      <w:r w:rsidR="00EC491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editId="643E6FF5" wp14:anchorId="3A6232AA">
                <wp:simplePos x="0" y="0"/>
                <wp:positionH relativeFrom="column">
                  <wp:posOffset>3078480</wp:posOffset>
                </wp:positionH>
                <wp:positionV relativeFrom="page">
                  <wp:posOffset>1079500</wp:posOffset>
                </wp:positionV>
                <wp:extent cx="1356360" cy="1648460"/>
                <wp:effectExtent l="0" t="0" r="0" b="0"/>
                <wp:wrapNone/>
                <wp:docPr id="8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64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style="position:absolute;left:0;text-align:left;margin-left:242.4pt;margin-top:85pt;width:106.8pt;height:129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" w14:anchorId="3A6232AA">
                <v:textbox>
                  <w:txbxContent/>
                </v:textbox>
                <w10:wrap anchory="page"/>
              </v:shape>
            </w:pict>
          </mc:Fallback>
        </mc:AlternateContent>
      </w:r>
      <w:r w:rsidR="00E77BB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259080</wp:posOffset>
                </wp:positionV>
                <wp:extent cx="4960620" cy="327660"/>
                <wp:effectExtent l="0" t="0" r="0" b="0"/>
                <wp:wrapNone/>
                <wp:docPr id="3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31CCF" w:rsidR="00931CCF" w:rsidP="00931CCF" w:rsidRDefault="00931CCF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color w:val="1B3E93"/>
                                <w:sz w:val="28"/>
                                <w:szCs w:val="28"/>
                              </w:rPr>
                            </w:pPr>
                            <w:r w:rsidRPr="00931CCF">
                              <w:rPr>
                                <w:rFonts w:ascii="Arial" w:hAnsi="Arial" w:cs="Arial"/>
                                <w:b/>
                                <w:color w:val="1B3E93"/>
                                <w:sz w:val="28"/>
                                <w:szCs w:val="28"/>
                              </w:rPr>
                              <w:t>Participating Students and Teachers</w:t>
                            </w:r>
                          </w:p>
                          <w:p w:rsidR="00931CCF" w:rsidRDefault="00931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style="position:absolute;left:0;text-align:left;margin-left:-18pt;margin-top:20.4pt;width:390.6pt;height:2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">
                <v:textbox>
                  <w:txbxContent>
                    <w:p w:rsidRPr="00931CCF" w:rsidR="00931CCF" w:rsidP="00931CCF" w:rsidRDefault="00931CCF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color w:val="1B3E93"/>
                          <w:sz w:val="28"/>
                          <w:szCs w:val="28"/>
                        </w:rPr>
                      </w:pPr>
                      <w:r w:rsidRPr="00931CCF">
                        <w:rPr>
                          <w:rFonts w:ascii="Arial" w:hAnsi="Arial" w:cs="Arial"/>
                          <w:b/>
                          <w:color w:val="1B3E93"/>
                          <w:sz w:val="28"/>
                          <w:szCs w:val="28"/>
                        </w:rPr>
                        <w:t>Participating Students and Teachers</w:t>
                      </w:r>
                    </w:p>
                    <w:p w:rsidR="00931CCF" w:rsidRDefault="00931CCF"/>
                  </w:txbxContent>
                </v:textbox>
                <w10:wrap anchory="page"/>
              </v:shape>
            </w:pict>
          </mc:Fallback>
        </mc:AlternateContent>
      </w:r>
      <w:r w:rsidR="00931CC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ge">
                  <wp:posOffset>5661660</wp:posOffset>
                </wp:positionV>
                <wp:extent cx="3813810" cy="1837690"/>
                <wp:effectExtent l="0" t="0" r="0" b="0"/>
                <wp:wrapNone/>
                <wp:docPr id="217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810" cy="183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31CCF" w:rsidR="00931CCF" w:rsidP="00931CCF" w:rsidRDefault="00931CCF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1CC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West Virginia State Hearings</w:t>
                            </w:r>
                          </w:p>
                          <w:p w:rsidRPr="00931CCF" w:rsidR="00931CCF" w:rsidP="00931CCF" w:rsidRDefault="00931CCF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1CCF">
                              <w:rPr>
                                <w:rFonts w:ascii="Times New Roman" w:hAnsi="Times New Roman" w:cs="Times New Roman"/>
                              </w:rPr>
                              <w:t>Tyler Consolidated High School</w:t>
                            </w:r>
                          </w:p>
                          <w:p w:rsidRPr="00931CCF" w:rsidR="00931CCF" w:rsidP="00931CCF" w:rsidRDefault="00931CCF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1CCF">
                              <w:rPr>
                                <w:rFonts w:ascii="Times New Roman" w:hAnsi="Times New Roman" w:cs="Times New Roman"/>
                              </w:rPr>
                              <w:t>Clay County High School</w:t>
                            </w:r>
                          </w:p>
                          <w:p w:rsidRPr="00931CCF" w:rsidR="00931CCF" w:rsidP="00931CCF" w:rsidRDefault="00931CCF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1CCF">
                              <w:rPr>
                                <w:rFonts w:ascii="Times New Roman" w:hAnsi="Times New Roman" w:cs="Times New Roman"/>
                              </w:rPr>
                              <w:t>Shady Spring High School</w:t>
                            </w:r>
                          </w:p>
                          <w:p w:rsidRPr="00931CCF" w:rsidR="00931CCF" w:rsidP="00931CCF" w:rsidRDefault="00931CCF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Pr="00931CCF" w:rsidR="00931CCF" w:rsidP="00931CCF" w:rsidRDefault="00931CCF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31CC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January 24, 2020</w:t>
                            </w:r>
                            <w:r w:rsidRPr="00931CC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 xml:space="preserve"> C. Byrd Federal Courthouse</w:t>
                            </w:r>
                          </w:p>
                          <w:p w:rsidRPr="00931CCF" w:rsidR="00931CCF" w:rsidP="00931CCF" w:rsidRDefault="00931CCF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31CC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Charleston, WV</w:t>
                            </w:r>
                          </w:p>
                          <w:p w:rsidR="00931CCF" w:rsidRDefault="00931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style="position:absolute;left:0;text-align:left;margin-left:431.4pt;margin-top:445.8pt;width:300.3pt;height:144.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alt="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">
                <v:textbox>
                  <w:txbxContent>
                    <w:p w:rsidRPr="00931CCF" w:rsidR="00931CCF" w:rsidP="00931CCF" w:rsidRDefault="00931CCF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31CC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West Virginia State Hearings</w:t>
                      </w:r>
                    </w:p>
                    <w:p w:rsidRPr="00931CCF" w:rsidR="00931CCF" w:rsidP="00931CCF" w:rsidRDefault="00931CCF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31CCF">
                        <w:rPr>
                          <w:rFonts w:ascii="Times New Roman" w:hAnsi="Times New Roman" w:cs="Times New Roman"/>
                        </w:rPr>
                        <w:t>Tyler Consolidated High School</w:t>
                      </w:r>
                    </w:p>
                    <w:p w:rsidRPr="00931CCF" w:rsidR="00931CCF" w:rsidP="00931CCF" w:rsidRDefault="00931CCF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31CCF">
                        <w:rPr>
                          <w:rFonts w:ascii="Times New Roman" w:hAnsi="Times New Roman" w:cs="Times New Roman"/>
                        </w:rPr>
                        <w:t>Clay County High School</w:t>
                      </w:r>
                    </w:p>
                    <w:p w:rsidRPr="00931CCF" w:rsidR="00931CCF" w:rsidP="00931CCF" w:rsidRDefault="00931CCF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31CCF">
                        <w:rPr>
                          <w:rFonts w:ascii="Times New Roman" w:hAnsi="Times New Roman" w:cs="Times New Roman"/>
                        </w:rPr>
                        <w:t>Shady Spring High School</w:t>
                      </w:r>
                    </w:p>
                    <w:p w:rsidRPr="00931CCF" w:rsidR="00931CCF" w:rsidP="00931CCF" w:rsidRDefault="00931CCF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Pr="00931CCF" w:rsidR="00931CCF" w:rsidP="00931CCF" w:rsidRDefault="00931CCF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31CCF">
                        <w:rPr>
                          <w:rFonts w:ascii="Times New Roman" w:hAnsi="Times New Roman" w:cs="Times New Roman"/>
                          <w:b/>
                          <w:bCs/>
                        </w:rPr>
                        <w:t>January 24, 2020</w:t>
                      </w:r>
                      <w:r w:rsidRPr="00931CCF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 xml:space="preserve"> C. Byrd Federal Courthouse</w:t>
                      </w:r>
                    </w:p>
                    <w:p w:rsidRPr="00931CCF" w:rsidR="00931CCF" w:rsidP="00931CCF" w:rsidRDefault="00931CCF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31CCF">
                        <w:rPr>
                          <w:rFonts w:ascii="Times New Roman" w:hAnsi="Times New Roman" w:cs="Times New Roman"/>
                          <w:b/>
                          <w:bCs/>
                        </w:rPr>
                        <w:t>Charleston, WV</w:t>
                      </w:r>
                    </w:p>
                    <w:p w:rsidR="00931CCF" w:rsidRDefault="00931CCF"/>
                  </w:txbxContent>
                </v:textbox>
                <w10:wrap anchory="page"/>
              </v:shape>
            </w:pict>
          </mc:Fallback>
        </mc:AlternateContent>
      </w:r>
      <w:r w:rsidR="00931CC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ge">
              <wp:posOffset>259080</wp:posOffset>
            </wp:positionV>
            <wp:extent cx="4572000" cy="5257800"/>
            <wp:effectExtent l="0" t="0" r="0" b="0"/>
            <wp:wrapNone/>
            <wp:docPr id="1" name="Pictur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2578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sectPr w:rsidR="00D046E5" w:rsidSect="00EC4918">
      <w:pgSz w:w="15840" w:h="12240" w:orient="landscape"/>
      <w:pgMar w:top="27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CF"/>
    <w:rsid w:val="002E17DC"/>
    <w:rsid w:val="0034603C"/>
    <w:rsid w:val="0042281C"/>
    <w:rsid w:val="005F1AF6"/>
    <w:rsid w:val="006729EA"/>
    <w:rsid w:val="006E523E"/>
    <w:rsid w:val="00783F04"/>
    <w:rsid w:val="00931CCF"/>
    <w:rsid w:val="00937CB5"/>
    <w:rsid w:val="00A20455"/>
    <w:rsid w:val="00B86B26"/>
    <w:rsid w:val="00D046E5"/>
    <w:rsid w:val="00DC0463"/>
    <w:rsid w:val="00DD6C77"/>
    <w:rsid w:val="00E77BB4"/>
    <w:rsid w:val="00E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4D39"/>
  <w15:chartTrackingRefBased/>
  <w15:docId w15:val="{D5E28991-CE9D-4979-BBAF-0AA06DC8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9" w:qFormat="1"/>
    <w:lsdException w:name="heading 2" w:uiPriority="19" w:semiHidden="1" w:unhideWhenUsed="1" w:qFormat="1"/>
    <w:lsdException w:name="heading 3" w:uiPriority="19" w:semiHidden="1" w:unhideWhenUsed="1" w:qFormat="1"/>
    <w:lsdException w:name="heading 4" w:uiPriority="19" w:semiHidden="1" w:unhideWhenUsed="1" w:qFormat="1"/>
    <w:lsdException w:name="heading 5" w:uiPriority="19" w:semiHidden="1" w:unhideWhenUsed="1" w:qFormat="1"/>
    <w:lsdException w:name="heading 6" w:uiPriority="19" w:semiHidden="1" w:unhideWhenUsed="1" w:qFormat="1"/>
    <w:lsdException w:name="heading 7" w:uiPriority="19" w:semiHidden="1" w:unhideWhenUsed="1" w:qFormat="1"/>
    <w:lsdException w:name="heading 8" w:uiPriority="19" w:semiHidden="1" w:unhideWhenUsed="1" w:qFormat="1"/>
    <w:lsdException w:name="heading 9" w:uiPriority="1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19" w:semiHidden="1" w:unhideWhenUsed="1"/>
    <w:lsdException w:name="footer" w:uiPriority="1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uiPriority="19" w:semiHidden="1" w:unhideWhenUsed="1"/>
    <w:lsdException w:name="envelope return" w:uiPriority="19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19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semiHidden="1" w:unhideWhenUsed="1"/>
    <w:lsdException w:name="macro" w:semiHidden="1" w:unhideWhenUsed="1"/>
    <w:lsdException w:name="toa heading" w:uiPriority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uiPriority="19" w:semiHidden="1" w:unhideWhenUsed="1"/>
    <w:lsdException w:name="Signature" w:uiPriority="19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uiPriority="19" w:semiHidden="1" w:unhideWhenUsed="1"/>
    <w:lsdException w:name="Date" w:uiPriority="19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37CB5"/>
  </w:style>
  <w:style w:type="paragraph" w:styleId="Heading1">
    <w:name w:val="heading 1"/>
    <w:basedOn w:val="Normal"/>
    <w:next w:val="Normal"/>
    <w:link w:val="Heading1Char"/>
    <w:uiPriority w:val="19"/>
    <w:rsid w:val="006E523E"/>
    <w:pPr>
      <w:spacing w:after="240" w:line="240" w:lineRule="auto"/>
      <w:jc w:val="both"/>
      <w:outlineLvl w:val="0"/>
    </w:pPr>
    <w:rPr>
      <w:rFonts w:ascii="Times New Roman" w:hAnsi="Times New Roman" w:eastAsia="Times New Roman" w:cs="Arial"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19"/>
    <w:rsid w:val="006E523E"/>
    <w:pPr>
      <w:spacing w:after="240" w:line="240" w:lineRule="auto"/>
      <w:jc w:val="both"/>
      <w:outlineLvl w:val="1"/>
    </w:pPr>
    <w:rPr>
      <w:rFonts w:ascii="Times New Roman" w:hAnsi="Times New Roman" w:eastAsia="Times New Roman" w:cs="Arial"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19"/>
    <w:rsid w:val="006E523E"/>
    <w:pPr>
      <w:spacing w:after="240" w:line="240" w:lineRule="auto"/>
      <w:jc w:val="both"/>
      <w:outlineLvl w:val="2"/>
    </w:pPr>
    <w:rPr>
      <w:rFonts w:ascii="Times New Roman" w:hAnsi="Times New Roman" w:eastAsia="Times New Roman" w:cs="Arial"/>
      <w:bCs/>
      <w:color w:val="00000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9"/>
    <w:rsid w:val="006E523E"/>
    <w:pPr>
      <w:spacing w:after="240" w:line="240" w:lineRule="auto"/>
      <w:jc w:val="both"/>
      <w:outlineLvl w:val="3"/>
    </w:pPr>
    <w:rPr>
      <w:rFonts w:ascii="Times New Roman" w:hAnsi="Times New Roman" w:eastAsia="Times New Roman" w:cs="Times New Roman"/>
      <w:bCs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9"/>
    <w:rsid w:val="006E523E"/>
    <w:pPr>
      <w:spacing w:after="240" w:line="240" w:lineRule="auto"/>
      <w:jc w:val="both"/>
      <w:outlineLvl w:val="4"/>
    </w:pPr>
    <w:rPr>
      <w:rFonts w:ascii="Times New Roman" w:hAnsi="Times New Roman" w:eastAsia="Times New Roman" w:cs="Times New Roman"/>
      <w:bCs/>
      <w:iCs/>
      <w:color w:val="00000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19"/>
    <w:rsid w:val="006E523E"/>
    <w:pPr>
      <w:spacing w:after="240" w:line="240" w:lineRule="auto"/>
      <w:jc w:val="both"/>
      <w:outlineLvl w:val="5"/>
    </w:pPr>
    <w:rPr>
      <w:rFonts w:ascii="Times New Roman" w:hAnsi="Times New Roman" w:eastAsia="Times New Roman" w:cs="Times New Roman"/>
      <w:bCs/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9"/>
    <w:rsid w:val="006E523E"/>
    <w:pPr>
      <w:spacing w:after="240" w:line="240" w:lineRule="auto"/>
      <w:jc w:val="both"/>
      <w:outlineLvl w:val="6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9"/>
    <w:rsid w:val="006E523E"/>
    <w:pPr>
      <w:spacing w:after="240" w:line="240" w:lineRule="auto"/>
      <w:jc w:val="both"/>
      <w:outlineLvl w:val="7"/>
    </w:pPr>
    <w:rPr>
      <w:rFonts w:ascii="Times New Roman" w:hAnsi="Times New Roman" w:eastAsia="Times New Roman" w:cs="Times New Roman"/>
      <w:i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9"/>
    <w:rsid w:val="006E523E"/>
    <w:pPr>
      <w:spacing w:after="240" w:line="240" w:lineRule="auto"/>
      <w:jc w:val="both"/>
      <w:outlineLvl w:val="8"/>
    </w:pPr>
    <w:rPr>
      <w:rFonts w:ascii="Times New Roman" w:hAnsi="Times New Roman" w:eastAsia="Times New Roman" w:cs="Arial"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 w:customStyle="1">
    <w:name w:val="*BodyText"/>
    <w:aliases w:val="bt"/>
    <w:basedOn w:val="Normal"/>
    <w:uiPriority w:val="2"/>
    <w:qFormat/>
    <w:rsid w:val="006E523E"/>
    <w:pPr>
      <w:spacing w:after="240" w:line="240" w:lineRule="auto"/>
      <w:ind w:firstLine="1440"/>
      <w:jc w:val="both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BlockQuote" w:customStyle="1">
    <w:name w:val="*BlockQuote"/>
    <w:aliases w:val="bq"/>
    <w:basedOn w:val="BodyText"/>
    <w:qFormat/>
    <w:rsid w:val="006E523E"/>
    <w:pPr>
      <w:ind w:left="1440" w:right="1440" w:firstLine="0"/>
    </w:pPr>
  </w:style>
  <w:style w:type="paragraph" w:styleId="BlockQuoteLast" w:customStyle="1">
    <w:name w:val="*BlockQuoteLast"/>
    <w:aliases w:val="bql"/>
    <w:basedOn w:val="BlockQuote"/>
    <w:next w:val="BodyText"/>
    <w:uiPriority w:val="1"/>
    <w:rsid w:val="006E523E"/>
    <w:pPr>
      <w:spacing w:after="360"/>
    </w:pPr>
  </w:style>
  <w:style w:type="paragraph" w:styleId="BodyText2" w:customStyle="1">
    <w:name w:val="*BodyText2"/>
    <w:aliases w:val="bt2"/>
    <w:basedOn w:val="BodyText"/>
    <w:uiPriority w:val="3"/>
    <w:rsid w:val="006E523E"/>
    <w:pPr>
      <w:spacing w:line="480" w:lineRule="auto"/>
    </w:pPr>
  </w:style>
  <w:style w:type="paragraph" w:styleId="BodyText2withFollow" w:customStyle="1">
    <w:name w:val="*BodyText2withFollow"/>
    <w:aliases w:val="bt2f"/>
    <w:basedOn w:val="BodyText2"/>
    <w:uiPriority w:val="4"/>
    <w:rsid w:val="006E523E"/>
    <w:pPr>
      <w:spacing w:after="0"/>
    </w:pPr>
  </w:style>
  <w:style w:type="paragraph" w:styleId="BodyText5" w:customStyle="1">
    <w:name w:val="*BodyText5"/>
    <w:aliases w:val="bt5"/>
    <w:basedOn w:val="BodyText"/>
    <w:uiPriority w:val="5"/>
    <w:qFormat/>
    <w:rsid w:val="006E523E"/>
    <w:pPr>
      <w:spacing w:line="360" w:lineRule="auto"/>
    </w:pPr>
  </w:style>
  <w:style w:type="paragraph" w:styleId="BodyTextKY" w:customStyle="1">
    <w:name w:val="*BodyTextKY"/>
    <w:aliases w:val="KYbt2"/>
    <w:basedOn w:val="BodyText2"/>
    <w:uiPriority w:val="6"/>
    <w:rsid w:val="006E523E"/>
    <w:pPr>
      <w:spacing w:after="0"/>
      <w:ind w:firstLine="720"/>
    </w:pPr>
  </w:style>
  <w:style w:type="paragraph" w:styleId="BodyTextNoIndent" w:customStyle="1">
    <w:name w:val="*BodyTextNoIndent"/>
    <w:aliases w:val="btn"/>
    <w:basedOn w:val="BodyText"/>
    <w:uiPriority w:val="7"/>
    <w:qFormat/>
    <w:rsid w:val="006E523E"/>
    <w:pPr>
      <w:ind w:firstLine="0"/>
    </w:pPr>
  </w:style>
  <w:style w:type="paragraph" w:styleId="BodyTextNoIndent2" w:customStyle="1">
    <w:name w:val="*BodyTextNoIndent2"/>
    <w:aliases w:val="btn2"/>
    <w:basedOn w:val="BodyTextNoIndent"/>
    <w:uiPriority w:val="8"/>
    <w:qFormat/>
    <w:rsid w:val="006E523E"/>
    <w:pPr>
      <w:spacing w:line="480" w:lineRule="auto"/>
    </w:pPr>
  </w:style>
  <w:style w:type="paragraph" w:styleId="BodyTextNoIndent5" w:customStyle="1">
    <w:name w:val="*BodyTextNoIndent5"/>
    <w:aliases w:val="btn5"/>
    <w:basedOn w:val="BodyTextNoIndent"/>
    <w:uiPriority w:val="9"/>
    <w:qFormat/>
    <w:rsid w:val="006E523E"/>
    <w:pPr>
      <w:spacing w:line="360" w:lineRule="auto"/>
    </w:pPr>
  </w:style>
  <w:style w:type="paragraph" w:styleId="By" w:customStyle="1">
    <w:name w:val="*By"/>
    <w:basedOn w:val="Normal"/>
    <w:uiPriority w:val="15"/>
    <w:qFormat/>
    <w:rsid w:val="006E523E"/>
    <w:pPr>
      <w:spacing w:after="0" w:line="240" w:lineRule="auto"/>
      <w:ind w:left="504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CaptionTextLeft" w:customStyle="1">
    <w:name w:val="*CaptionTextLeft"/>
    <w:aliases w:val="ctl"/>
    <w:basedOn w:val="Normal"/>
    <w:uiPriority w:val="9"/>
    <w:qFormat/>
    <w:rsid w:val="006E523E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CaptionTitleCenter" w:customStyle="1">
    <w:name w:val="*CaptionTitleCenter"/>
    <w:aliases w:val="ctc"/>
    <w:basedOn w:val="BodyText"/>
    <w:uiPriority w:val="10"/>
    <w:qFormat/>
    <w:rsid w:val="006E523E"/>
    <w:pPr>
      <w:spacing w:after="0"/>
      <w:ind w:firstLine="0"/>
      <w:jc w:val="center"/>
    </w:pPr>
    <w:rPr>
      <w:caps/>
    </w:rPr>
  </w:style>
  <w:style w:type="paragraph" w:styleId="CertofServAddress" w:customStyle="1">
    <w:name w:val="*CertofServAddress"/>
    <w:aliases w:val="cos"/>
    <w:basedOn w:val="BodyText"/>
    <w:uiPriority w:val="18"/>
    <w:rsid w:val="006E523E"/>
    <w:pPr>
      <w:spacing w:after="0"/>
      <w:ind w:left="1440" w:firstLine="0"/>
      <w:jc w:val="left"/>
    </w:pPr>
  </w:style>
  <w:style w:type="paragraph" w:styleId="Closing" w:customStyle="1">
    <w:name w:val="*Closing"/>
    <w:aliases w:val="cl"/>
    <w:basedOn w:val="BodyText"/>
    <w:uiPriority w:val="16"/>
    <w:rsid w:val="006E523E"/>
    <w:pPr>
      <w:spacing w:after="0"/>
      <w:ind w:left="5040" w:firstLine="0"/>
      <w:jc w:val="left"/>
    </w:pPr>
  </w:style>
  <w:style w:type="paragraph" w:styleId="FooterL" w:customStyle="1">
    <w:name w:val="*FooterL"/>
    <w:aliases w:val="fl"/>
    <w:basedOn w:val="BodyText"/>
    <w:uiPriority w:val="17"/>
    <w:rsid w:val="006E523E"/>
    <w:pPr>
      <w:tabs>
        <w:tab w:val="center" w:pos="6480"/>
        <w:tab w:val="right" w:pos="12960"/>
      </w:tabs>
      <w:spacing w:after="0"/>
      <w:ind w:firstLine="0"/>
      <w:jc w:val="left"/>
    </w:pPr>
  </w:style>
  <w:style w:type="paragraph" w:styleId="TitleCentered12" w:customStyle="1">
    <w:name w:val="*TitleCentered12"/>
    <w:aliases w:val="tc12"/>
    <w:basedOn w:val="BodyText"/>
    <w:next w:val="BodyText"/>
    <w:uiPriority w:val="11"/>
    <w:qFormat/>
    <w:rsid w:val="006E523E"/>
    <w:pPr>
      <w:ind w:firstLine="0"/>
      <w:jc w:val="center"/>
    </w:pPr>
    <w:rPr>
      <w:b/>
      <w:caps/>
    </w:rPr>
  </w:style>
  <w:style w:type="paragraph" w:styleId="TitleCentered14" w:customStyle="1">
    <w:name w:val="*TitleCentered14"/>
    <w:aliases w:val="tc14"/>
    <w:basedOn w:val="BodyText"/>
    <w:next w:val="BodyText"/>
    <w:uiPriority w:val="12"/>
    <w:qFormat/>
    <w:rsid w:val="006E523E"/>
    <w:pPr>
      <w:spacing w:after="360"/>
      <w:ind w:firstLine="0"/>
      <w:jc w:val="center"/>
    </w:pPr>
    <w:rPr>
      <w:b/>
      <w:caps/>
      <w:sz w:val="28"/>
      <w:szCs w:val="28"/>
    </w:rPr>
  </w:style>
  <w:style w:type="paragraph" w:styleId="TitleInitialCapCentered12" w:customStyle="1">
    <w:name w:val="*TitleInitialCapCentered12"/>
    <w:aliases w:val="tic12"/>
    <w:basedOn w:val="BodyText"/>
    <w:uiPriority w:val="13"/>
    <w:qFormat/>
    <w:rsid w:val="006E523E"/>
    <w:pPr>
      <w:ind w:firstLine="0"/>
      <w:jc w:val="center"/>
    </w:pPr>
  </w:style>
  <w:style w:type="paragraph" w:styleId="TitleInitialCapCenteredUnderlined12" w:customStyle="1">
    <w:name w:val="*TitleInitialCapCenteredUnderlined12"/>
    <w:aliases w:val="tic12u"/>
    <w:basedOn w:val="TitleInitialCapCentered12"/>
    <w:uiPriority w:val="14"/>
    <w:qFormat/>
    <w:rsid w:val="006E523E"/>
    <w:rPr>
      <w:u w:val="single"/>
    </w:rPr>
  </w:style>
  <w:style w:type="paragraph" w:styleId="CcList" w:customStyle="1">
    <w:name w:val="Cc List"/>
    <w:basedOn w:val="BodyText"/>
    <w:next w:val="Normal"/>
    <w:uiPriority w:val="19"/>
    <w:rsid w:val="006E523E"/>
    <w:pPr>
      <w:spacing w:after="0"/>
      <w:ind w:left="547" w:hanging="547"/>
      <w:jc w:val="left"/>
    </w:pPr>
  </w:style>
  <w:style w:type="paragraph" w:styleId="BccList" w:customStyle="1">
    <w:name w:val="Bcc List"/>
    <w:basedOn w:val="CcList"/>
    <w:uiPriority w:val="19"/>
    <w:rsid w:val="006E523E"/>
  </w:style>
  <w:style w:type="paragraph" w:styleId="By0" w:customStyle="1">
    <w:name w:val="By"/>
    <w:basedOn w:val="Normal"/>
    <w:uiPriority w:val="19"/>
    <w:rsid w:val="006E523E"/>
    <w:pPr>
      <w:spacing w:after="0" w:line="240" w:lineRule="auto"/>
      <w:ind w:left="504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CCFollow" w:customStyle="1">
    <w:name w:val="CC Follow"/>
    <w:basedOn w:val="CcList"/>
    <w:uiPriority w:val="19"/>
    <w:rsid w:val="006E523E"/>
    <w:pPr>
      <w:ind w:firstLine="0"/>
    </w:pPr>
  </w:style>
  <w:style w:type="paragraph" w:styleId="Closing0">
    <w:name w:val="Closing"/>
    <w:basedOn w:val="Normal"/>
    <w:next w:val="Normal"/>
    <w:link w:val="ClosingChar"/>
    <w:uiPriority w:val="19"/>
    <w:rsid w:val="006E523E"/>
    <w:pPr>
      <w:keepNext/>
      <w:spacing w:after="720" w:line="240" w:lineRule="auto"/>
      <w:ind w:left="4320"/>
      <w:jc w:val="both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losingChar" w:customStyle="1">
    <w:name w:val="Closing Char"/>
    <w:basedOn w:val="DefaultParagraphFont"/>
    <w:link w:val="Closing0"/>
    <w:uiPriority w:val="19"/>
    <w:rsid w:val="006E523E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19"/>
    <w:rsid w:val="006E523E"/>
    <w:pPr>
      <w:spacing w:after="480" w:line="240" w:lineRule="auto"/>
      <w:jc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DateChar" w:customStyle="1">
    <w:name w:val="Date Char"/>
    <w:basedOn w:val="DefaultParagraphFont"/>
    <w:link w:val="Date"/>
    <w:uiPriority w:val="19"/>
    <w:rsid w:val="006E523E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Delivery" w:customStyle="1">
    <w:name w:val="Delivery"/>
    <w:basedOn w:val="Normal"/>
    <w:next w:val="Normal"/>
    <w:uiPriority w:val="19"/>
    <w:rsid w:val="006E523E"/>
    <w:pPr>
      <w:keepNext/>
      <w:spacing w:after="240" w:line="240" w:lineRule="auto"/>
    </w:pPr>
    <w:rPr>
      <w:rFonts w:ascii="Times New Roman" w:hAnsi="Times New Roman" w:eastAsia="Times New Roman" w:cs="Times New Roman"/>
      <w:b/>
      <w:cap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19"/>
    <w:rsid w:val="006E523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19"/>
    <w:rsid w:val="006E523E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DocID" w:customStyle="1">
    <w:name w:val="Doc ID"/>
    <w:basedOn w:val="Footer"/>
    <w:uiPriority w:val="19"/>
    <w:rsid w:val="006E523E"/>
    <w:rPr>
      <w:sz w:val="16"/>
    </w:rPr>
  </w:style>
  <w:style w:type="paragraph" w:styleId="Enclosure" w:customStyle="1">
    <w:name w:val="Enclosure"/>
    <w:basedOn w:val="Normal"/>
    <w:next w:val="CcList"/>
    <w:uiPriority w:val="19"/>
    <w:rsid w:val="006E523E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EnvelopeAddress">
    <w:name w:val="envelope address"/>
    <w:basedOn w:val="Normal"/>
    <w:uiPriority w:val="19"/>
    <w:rsid w:val="006E523E"/>
    <w:pPr>
      <w:framePr w:w="7920" w:h="1980" w:hSpace="180" w:wrap="auto" w:hAnchor="page" w:xAlign="center" w:yAlign="bottom" w:hRule="exact"/>
      <w:spacing w:after="0" w:line="240" w:lineRule="auto"/>
      <w:ind w:left="2880"/>
      <w:jc w:val="both"/>
    </w:pPr>
    <w:rPr>
      <w:rFonts w:ascii="Times New Roman" w:hAnsi="Times New Roman" w:eastAsia="Times New Roman" w:cs="Arial"/>
      <w:color w:val="000000"/>
      <w:sz w:val="24"/>
      <w:szCs w:val="24"/>
    </w:rPr>
  </w:style>
  <w:style w:type="paragraph" w:styleId="EnvelopeReturn">
    <w:name w:val="envelope return"/>
    <w:basedOn w:val="Normal"/>
    <w:uiPriority w:val="19"/>
    <w:rsid w:val="006E523E"/>
    <w:pPr>
      <w:spacing w:after="0" w:line="240" w:lineRule="auto"/>
      <w:jc w:val="both"/>
    </w:pPr>
    <w:rPr>
      <w:rFonts w:ascii="Times New Roman" w:hAnsi="Times New Roman" w:eastAsia="Times New Roman" w:cs="Arial"/>
      <w:color w:val="000000"/>
      <w:sz w:val="24"/>
      <w:szCs w:val="20"/>
    </w:rPr>
  </w:style>
  <w:style w:type="paragraph" w:styleId="FirmSigning" w:customStyle="1">
    <w:name w:val="Firm Signing"/>
    <w:basedOn w:val="Closing"/>
    <w:uiPriority w:val="19"/>
    <w:rsid w:val="006E523E"/>
  </w:style>
  <w:style w:type="character" w:styleId="FootnoteReference">
    <w:name w:val="footnote reference"/>
    <w:basedOn w:val="DefaultParagraphFont"/>
    <w:semiHidden/>
    <w:rsid w:val="006E523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523E"/>
    <w:pPr>
      <w:spacing w:after="120" w:line="240" w:lineRule="auto"/>
      <w:ind w:firstLine="720"/>
      <w:jc w:val="both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6E523E"/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From" w:customStyle="1">
    <w:name w:val="From"/>
    <w:basedOn w:val="Normal"/>
    <w:uiPriority w:val="19"/>
    <w:rsid w:val="006E523E"/>
    <w:pPr>
      <w:spacing w:after="0" w:line="240" w:lineRule="auto"/>
      <w:ind w:left="504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19"/>
    <w:rsid w:val="006E523E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19"/>
    <w:rsid w:val="006E523E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19"/>
    <w:rsid w:val="006E523E"/>
    <w:rPr>
      <w:rFonts w:ascii="Times New Roman" w:hAnsi="Times New Roman" w:eastAsia="Times New Roman" w:cs="Arial"/>
      <w:bCs/>
      <w:color w:val="000000"/>
      <w:kern w:val="32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19"/>
    <w:rsid w:val="006E523E"/>
    <w:rPr>
      <w:rFonts w:ascii="Times New Roman" w:hAnsi="Times New Roman" w:eastAsia="Times New Roman" w:cs="Arial"/>
      <w:bCs/>
      <w:iCs/>
      <w:color w:val="000000"/>
      <w:sz w:val="24"/>
      <w:szCs w:val="28"/>
    </w:rPr>
  </w:style>
  <w:style w:type="character" w:styleId="Heading3Char" w:customStyle="1">
    <w:name w:val="Heading 3 Char"/>
    <w:basedOn w:val="DefaultParagraphFont"/>
    <w:link w:val="Heading3"/>
    <w:uiPriority w:val="19"/>
    <w:rsid w:val="006E523E"/>
    <w:rPr>
      <w:rFonts w:ascii="Times New Roman" w:hAnsi="Times New Roman" w:eastAsia="Times New Roman" w:cs="Arial"/>
      <w:bCs/>
      <w:color w:val="000000"/>
      <w:sz w:val="24"/>
      <w:szCs w:val="26"/>
    </w:rPr>
  </w:style>
  <w:style w:type="character" w:styleId="Heading4Char" w:customStyle="1">
    <w:name w:val="Heading 4 Char"/>
    <w:basedOn w:val="DefaultParagraphFont"/>
    <w:link w:val="Heading4"/>
    <w:uiPriority w:val="19"/>
    <w:rsid w:val="006E523E"/>
    <w:rPr>
      <w:rFonts w:ascii="Times New Roman" w:hAnsi="Times New Roman" w:eastAsia="Times New Roman" w:cs="Times New Roman"/>
      <w:bCs/>
      <w:color w:val="000000"/>
      <w:sz w:val="24"/>
      <w:szCs w:val="28"/>
    </w:rPr>
  </w:style>
  <w:style w:type="character" w:styleId="Heading5Char" w:customStyle="1">
    <w:name w:val="Heading 5 Char"/>
    <w:basedOn w:val="DefaultParagraphFont"/>
    <w:link w:val="Heading5"/>
    <w:uiPriority w:val="19"/>
    <w:rsid w:val="006E523E"/>
    <w:rPr>
      <w:rFonts w:ascii="Times New Roman" w:hAnsi="Times New Roman" w:eastAsia="Times New Roman" w:cs="Times New Roman"/>
      <w:bCs/>
      <w:iCs/>
      <w:color w:val="000000"/>
      <w:sz w:val="24"/>
      <w:szCs w:val="26"/>
    </w:rPr>
  </w:style>
  <w:style w:type="character" w:styleId="Heading6Char" w:customStyle="1">
    <w:name w:val="Heading 6 Char"/>
    <w:basedOn w:val="DefaultParagraphFont"/>
    <w:link w:val="Heading6"/>
    <w:uiPriority w:val="19"/>
    <w:rsid w:val="006E523E"/>
    <w:rPr>
      <w:rFonts w:ascii="Times New Roman" w:hAnsi="Times New Roman" w:eastAsia="Times New Roman" w:cs="Times New Roman"/>
      <w:bCs/>
      <w:color w:val="000000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19"/>
    <w:rsid w:val="006E523E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19"/>
    <w:rsid w:val="006E523E"/>
    <w:rPr>
      <w:rFonts w:ascii="Times New Roman" w:hAnsi="Times New Roman" w:eastAsia="Times New Roman" w:cs="Times New Roman"/>
      <w:iCs/>
      <w:color w:val="000000"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19"/>
    <w:rsid w:val="006E523E"/>
    <w:rPr>
      <w:rFonts w:ascii="Times New Roman" w:hAnsi="Times New Roman" w:eastAsia="Times New Roman" w:cs="Arial"/>
      <w:color w:val="000000"/>
      <w:sz w:val="24"/>
      <w:szCs w:val="24"/>
    </w:rPr>
  </w:style>
  <w:style w:type="paragraph" w:styleId="Initials" w:customStyle="1">
    <w:name w:val="Initials"/>
    <w:basedOn w:val="Normal"/>
    <w:uiPriority w:val="19"/>
    <w:rsid w:val="006E523E"/>
    <w:pPr>
      <w:spacing w:before="240"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19"/>
    <w:rsid w:val="006E523E"/>
  </w:style>
  <w:style w:type="paragraph" w:styleId="Re" w:customStyle="1">
    <w:name w:val="Re"/>
    <w:basedOn w:val="Normal"/>
    <w:next w:val="Normal"/>
    <w:uiPriority w:val="19"/>
    <w:rsid w:val="006E523E"/>
    <w:pPr>
      <w:spacing w:before="240" w:after="240" w:line="240" w:lineRule="auto"/>
      <w:ind w:left="1987" w:hanging="547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19"/>
    <w:rsid w:val="006E523E"/>
    <w:pPr>
      <w:spacing w:after="24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alutationChar" w:customStyle="1">
    <w:name w:val="Salutation Char"/>
    <w:basedOn w:val="DefaultParagraphFont"/>
    <w:link w:val="Salutation"/>
    <w:uiPriority w:val="19"/>
    <w:rsid w:val="006E523E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Signature">
    <w:name w:val="Signature"/>
    <w:basedOn w:val="Normal"/>
    <w:link w:val="SignatureChar"/>
    <w:uiPriority w:val="19"/>
    <w:rsid w:val="006E523E"/>
    <w:pPr>
      <w:spacing w:after="0" w:line="240" w:lineRule="auto"/>
      <w:ind w:left="4320"/>
      <w:jc w:val="both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ignatureChar" w:customStyle="1">
    <w:name w:val="Signature Char"/>
    <w:basedOn w:val="DefaultParagraphFont"/>
    <w:link w:val="Signature"/>
    <w:uiPriority w:val="19"/>
    <w:rsid w:val="006E523E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19"/>
    <w:rsid w:val="006E523E"/>
    <w:pPr>
      <w:keepNext/>
      <w:spacing w:after="240" w:line="240" w:lineRule="auto"/>
      <w:jc w:val="center"/>
    </w:pPr>
    <w:rPr>
      <w:rFonts w:ascii="Times New Roman" w:hAnsi="Times New Roman" w:eastAsia="Times New Roman" w:cs="Times New Roman"/>
      <w:color w:val="000000"/>
      <w:kern w:val="20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9"/>
    <w:rsid w:val="006E523E"/>
    <w:rPr>
      <w:rFonts w:ascii="Times New Roman" w:hAnsi="Times New Roman" w:eastAsia="Times New Roman" w:cs="Times New Roman"/>
      <w:color w:val="000000"/>
      <w:kern w:val="20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23E"/>
    <w:pPr>
      <w:tabs>
        <w:tab w:val="right" w:leader="dot" w:pos="9360"/>
      </w:tabs>
      <w:spacing w:after="240" w:line="240" w:lineRule="auto"/>
      <w:ind w:left="720" w:right="1440" w:hanging="72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9"/>
    <w:rsid w:val="006E523E"/>
    <w:pPr>
      <w:spacing w:after="240" w:line="240" w:lineRule="auto"/>
      <w:contextualSpacing/>
      <w:jc w:val="both"/>
    </w:pPr>
    <w:rPr>
      <w:rFonts w:ascii="Times New Roman" w:hAnsi="Times New Roman"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styleId="TitleChar" w:customStyle="1">
    <w:name w:val="Title Char"/>
    <w:basedOn w:val="DefaultParagraphFont"/>
    <w:link w:val="Title"/>
    <w:uiPriority w:val="19"/>
    <w:rsid w:val="006E523E"/>
    <w:rPr>
      <w:rFonts w:ascii="Times New Roman" w:hAnsi="Times New Roman" w:eastAsiaTheme="majorEastAsia" w:cstheme="majorBidi"/>
      <w:b/>
      <w:color w:val="000000" w:themeColor="text1"/>
      <w:spacing w:val="5"/>
      <w:kern w:val="28"/>
      <w:sz w:val="24"/>
      <w:szCs w:val="52"/>
    </w:rPr>
  </w:style>
  <w:style w:type="paragraph" w:styleId="To" w:customStyle="1">
    <w:name w:val="To"/>
    <w:basedOn w:val="Normal"/>
    <w:uiPriority w:val="19"/>
    <w:rsid w:val="006E523E"/>
    <w:pPr>
      <w:spacing w:after="0" w:line="240" w:lineRule="auto"/>
      <w:jc w:val="both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OAHeading">
    <w:name w:val="toa heading"/>
    <w:basedOn w:val="Normal"/>
    <w:next w:val="Normal"/>
    <w:semiHidden/>
    <w:rsid w:val="006E523E"/>
    <w:pPr>
      <w:spacing w:after="240" w:line="240" w:lineRule="auto"/>
      <w:jc w:val="both"/>
    </w:pPr>
    <w:rPr>
      <w:rFonts w:ascii="Times New Roman" w:hAnsi="Times New Roman" w:eastAsia="Times New Roman" w:cs="Arial"/>
      <w:bCs/>
      <w:color w:val="000000"/>
      <w:sz w:val="24"/>
      <w:szCs w:val="24"/>
    </w:rPr>
  </w:style>
  <w:style w:type="paragraph" w:styleId="TOC1">
    <w:name w:val="toc 1"/>
    <w:basedOn w:val="Normal"/>
    <w:next w:val="Normal"/>
    <w:semiHidden/>
    <w:rsid w:val="006E523E"/>
    <w:pPr>
      <w:tabs>
        <w:tab w:val="right" w:leader="dot" w:pos="9360"/>
      </w:tabs>
      <w:spacing w:after="240" w:line="240" w:lineRule="auto"/>
      <w:ind w:left="720" w:right="1440" w:hanging="72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semiHidden/>
    <w:rsid w:val="006E523E"/>
    <w:pPr>
      <w:tabs>
        <w:tab w:val="right" w:leader="dot" w:pos="9360"/>
      </w:tabs>
      <w:spacing w:after="240" w:line="240" w:lineRule="auto"/>
      <w:ind w:left="1440" w:right="1440" w:hanging="72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OC3">
    <w:name w:val="toc 3"/>
    <w:basedOn w:val="Normal"/>
    <w:next w:val="Normal"/>
    <w:semiHidden/>
    <w:rsid w:val="006E523E"/>
    <w:pPr>
      <w:tabs>
        <w:tab w:val="right" w:leader="dot" w:pos="9360"/>
      </w:tabs>
      <w:spacing w:after="240" w:line="240" w:lineRule="auto"/>
      <w:ind w:left="2160" w:right="1440" w:hanging="72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OC4">
    <w:name w:val="toc 4"/>
    <w:basedOn w:val="Normal"/>
    <w:next w:val="Normal"/>
    <w:semiHidden/>
    <w:rsid w:val="006E523E"/>
    <w:pPr>
      <w:tabs>
        <w:tab w:val="right" w:leader="dot" w:pos="9360"/>
      </w:tabs>
      <w:spacing w:after="240" w:line="240" w:lineRule="auto"/>
      <w:ind w:left="2880" w:right="1440" w:hanging="72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6E523E"/>
    <w:pPr>
      <w:tabs>
        <w:tab w:val="right" w:leader="dot" w:pos="9360"/>
      </w:tabs>
      <w:spacing w:after="24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6E523E"/>
    <w:pPr>
      <w:tabs>
        <w:tab w:val="right" w:leader="dot" w:pos="9360"/>
      </w:tabs>
      <w:spacing w:after="24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6E523E"/>
    <w:pPr>
      <w:tabs>
        <w:tab w:val="right" w:leader="dot" w:pos="9360"/>
      </w:tabs>
      <w:spacing w:after="24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6E523E"/>
    <w:pPr>
      <w:tabs>
        <w:tab w:val="right" w:leader="dot" w:pos="9360"/>
      </w:tabs>
      <w:spacing w:after="24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6E523E"/>
    <w:pPr>
      <w:tabs>
        <w:tab w:val="right" w:leader="dot" w:pos="9360"/>
      </w:tabs>
      <w:spacing w:after="24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BasicParagraph" w:customStyle="1">
    <w:name w:val="[Basic Paragraph]"/>
    <w:basedOn w:val="Normal"/>
    <w:uiPriority w:val="99"/>
    <w:rsid w:val="00931CCF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C04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image" Target="media/image1.jpe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